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AF01C" w14:textId="168AFCDE" w:rsidR="00244C20" w:rsidRPr="00A83CB0" w:rsidRDefault="001F08CF" w:rsidP="00244C20">
      <w:pPr>
        <w:pStyle w:val="Ingenafstand"/>
        <w:rPr>
          <w:bdr w:val="none" w:sz="0" w:space="0" w:color="auto" w:frame="1"/>
          <w:shd w:val="clear" w:color="auto" w:fill="FFFFFF"/>
          <w:lang w:eastAsia="da-DK"/>
        </w:rPr>
      </w:pPr>
      <w:r>
        <w:rPr>
          <w:bdr w:val="none" w:sz="0" w:space="0" w:color="auto" w:frame="1"/>
          <w:shd w:val="clear" w:color="auto" w:fill="FFFFFF"/>
          <w:lang w:eastAsia="da-DK"/>
        </w:rPr>
        <w:t xml:space="preserve">Redigeret interview med David </w:t>
      </w:r>
      <w:proofErr w:type="spellStart"/>
      <w:r>
        <w:rPr>
          <w:bdr w:val="none" w:sz="0" w:space="0" w:color="auto" w:frame="1"/>
          <w:shd w:val="clear" w:color="auto" w:fill="FFFFFF"/>
          <w:lang w:eastAsia="da-DK"/>
        </w:rPr>
        <w:t>K</w:t>
      </w:r>
      <w:r w:rsidR="00244C20" w:rsidRPr="00244C20">
        <w:rPr>
          <w:bdr w:val="none" w:sz="0" w:space="0" w:color="auto" w:frame="1"/>
          <w:shd w:val="clear" w:color="auto" w:fill="FFFFFF"/>
          <w:lang w:eastAsia="da-DK"/>
        </w:rPr>
        <w:t>alama</w:t>
      </w:r>
      <w:proofErr w:type="spellEnd"/>
      <w:r w:rsidR="00DD69E5">
        <w:rPr>
          <w:bdr w:val="none" w:sz="0" w:space="0" w:color="auto" w:frame="1"/>
          <w:shd w:val="clear" w:color="auto" w:fill="FFFFFF"/>
          <w:lang w:eastAsia="da-DK"/>
        </w:rPr>
        <w:t xml:space="preserve"> af Kim Jensen. </w:t>
      </w:r>
      <w:proofErr w:type="spellStart"/>
      <w:r w:rsidR="00DD69E5" w:rsidRPr="00A83CB0">
        <w:rPr>
          <w:bdr w:val="none" w:sz="0" w:space="0" w:color="auto" w:frame="1"/>
          <w:shd w:val="clear" w:color="auto" w:fill="FFFFFF"/>
          <w:lang w:eastAsia="da-DK"/>
        </w:rPr>
        <w:t>Kahului</w:t>
      </w:r>
      <w:proofErr w:type="spellEnd"/>
      <w:r w:rsidR="00DD69E5" w:rsidRPr="00A83CB0">
        <w:rPr>
          <w:bdr w:val="none" w:sz="0" w:space="0" w:color="auto" w:frame="1"/>
          <w:shd w:val="clear" w:color="auto" w:fill="FFFFFF"/>
          <w:lang w:eastAsia="da-DK"/>
        </w:rPr>
        <w:t>, Maui, Hawaii, USA.</w:t>
      </w:r>
    </w:p>
    <w:p w14:paraId="60F7D4AF" w14:textId="3604770D" w:rsidR="00DD69E5" w:rsidRPr="00A83CB0" w:rsidRDefault="00DD69E5" w:rsidP="00244C20">
      <w:pPr>
        <w:pStyle w:val="Ingenafstand"/>
        <w:rPr>
          <w:bdr w:val="none" w:sz="0" w:space="0" w:color="auto" w:frame="1"/>
          <w:shd w:val="clear" w:color="auto" w:fill="FFFFFF"/>
          <w:lang w:eastAsia="da-DK"/>
        </w:rPr>
      </w:pPr>
      <w:r w:rsidRPr="00A83CB0">
        <w:rPr>
          <w:bdr w:val="none" w:sz="0" w:space="0" w:color="auto" w:frame="1"/>
          <w:shd w:val="clear" w:color="auto" w:fill="FFFFFF"/>
          <w:lang w:eastAsia="da-DK"/>
        </w:rPr>
        <w:t xml:space="preserve">April 2017. På en Starbucks </w:t>
      </w:r>
      <w:proofErr w:type="spellStart"/>
      <w:r w:rsidRPr="00A83CB0">
        <w:rPr>
          <w:bdr w:val="none" w:sz="0" w:space="0" w:color="auto" w:frame="1"/>
          <w:shd w:val="clear" w:color="auto" w:fill="FFFFFF"/>
          <w:lang w:eastAsia="da-DK"/>
        </w:rPr>
        <w:t>Coffe</w:t>
      </w:r>
      <w:proofErr w:type="spellEnd"/>
      <w:r w:rsidRPr="00A83CB0">
        <w:rPr>
          <w:bdr w:val="none" w:sz="0" w:space="0" w:color="auto" w:frame="1"/>
          <w:shd w:val="clear" w:color="auto" w:fill="FFFFFF"/>
          <w:lang w:eastAsia="da-DK"/>
        </w:rPr>
        <w:t xml:space="preserve"> med lidt trafik støj.</w:t>
      </w:r>
    </w:p>
    <w:p w14:paraId="2A2ED234" w14:textId="020FCC1E" w:rsidR="00A60AAB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75093A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da-DK"/>
        </w:rPr>
        <w:br/>
      </w:r>
      <w:r w:rsidRPr="0075093A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da-DK"/>
        </w:rPr>
        <w:br/>
      </w:r>
      <w:r w:rsidR="000B55E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want to Learn more about surf culture. About </w:t>
      </w:r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motivation for </w:t>
      </w:r>
      <w:r w:rsidR="00A60AAB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especially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young peo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ple and about how maybe you can,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creativity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also have to find out.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Street culture</w:t>
      </w:r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skating</w:t>
      </w:r>
      <w:proofErr w:type="gramStart"/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,</w:t>
      </w:r>
      <w:proofErr w:type="gramEnd"/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snowboard culture</w:t>
      </w:r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surfing</w:t>
      </w:r>
      <w:r w:rsidR="00A60A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7BE14A0F" w14:textId="30532DC6" w:rsidR="005B4F08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come fro</w:t>
      </w:r>
      <w:r w:rsidR="005B4F0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world where you have a </w:t>
      </w:r>
      <w:proofErr w:type="spellStart"/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trup</w:t>
      </w:r>
      <w:proofErr w:type="spellEnd"/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you </w:t>
      </w:r>
      <w:proofErr w:type="gramStart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to</w:t>
      </w:r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train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we train</w:t>
      </w:r>
      <w:r w:rsidR="005B4F0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which brings to two o'clock four o'clock with training we have that right that lane and you can</w:t>
      </w:r>
      <w:r w:rsidR="005B4F0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5B4F0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 the same with the waves and the s</w:t>
      </w:r>
      <w:r w:rsidR="005B4F0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kate board ramps.</w:t>
      </w:r>
    </w:p>
    <w:p w14:paraId="7518A367" w14:textId="66E4BEA6" w:rsidR="00E55CBC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people they're going to skate ramp and they learn from each other right and it's nearly the same on the beach and this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about </w:t>
      </w:r>
    </w:p>
    <w:p w14:paraId="5474362B" w14:textId="4D418DAB" w:rsidR="005B4F08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learning </w:t>
      </w:r>
      <w:proofErr w:type="gramStart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yeah</w:t>
      </w:r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want to be there to learn something</w:t>
      </w:r>
      <w:r w:rsidR="005B4F0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about.</w:t>
      </w:r>
    </w:p>
    <w:p w14:paraId="342E1C3B" w14:textId="77777777" w:rsidR="005B4F08" w:rsidRDefault="005B4F0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BA1DC64" w14:textId="140C42B4" w:rsidR="00BE7FAD" w:rsidRDefault="005B4F0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changing.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As the money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increases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professional</w:t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surfing, so is the </w:t>
      </w:r>
      <w:r w:rsidR="00D07EE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discipline</w:t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in Australia </w:t>
      </w:r>
      <w:proofErr w:type="spellStart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Australia</w:t>
      </w:r>
      <w:proofErr w:type="spellEnd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probably more into the US.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They have </w:t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facilities now d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edicated training </w:t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surfers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skateboarder.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But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know there's an emphasis on </w:t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surfing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D07EE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 in the morning, lift weights,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gility,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hysical work on physical skills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videos surfing</w:t>
      </w:r>
      <w:r w:rsidR="00BE7FAD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they have a proper 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coach. </w:t>
      </w:r>
    </w:p>
    <w:p w14:paraId="7A2B2C2A" w14:textId="77777777" w:rsidR="00BE7FAD" w:rsidRDefault="00BE7FA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FA4CE49" w14:textId="51C62BB4" w:rsidR="00BE7FAD" w:rsidRDefault="00BE7FA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I can see here there is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lot of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Schools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where you ca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 hire your personal trainer here on Maui.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Casper 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(</w:t>
      </w:r>
      <w:proofErr w:type="spellStart"/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Steinfath</w:t>
      </w:r>
      <w:proofErr w:type="spellEnd"/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)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told me 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SUP-instructions here in Maui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that's like a Wild West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27AA9C95" w14:textId="4564EF3F" w:rsidR="00AF5FD5" w:rsidRDefault="00E55CB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Yeah,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can stand up and paddle around.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 qualified to call yourself an instructor.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is there's </w:t>
      </w:r>
      <w:r w:rsidR="00BE7FA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good and bad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it you know a lot of people are going to</w:t>
      </w:r>
      <w:r w:rsidR="00BE7FAD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istribute some bad information and some bad technique. But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Maui has </w:t>
      </w:r>
      <w:proofErr w:type="gramStart"/>
      <w:r w:rsidR="0096636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really good</w:t>
      </w:r>
      <w:proofErr w:type="gramEnd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paddler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s.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</w:p>
    <w:p w14:paraId="7297EC50" w14:textId="0D641B87" w:rsidR="00AF5FD5" w:rsidRDefault="00AF5F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you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would be surprised how few people really know what they're talking about.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 look at a lot of the </w:t>
      </w:r>
      <w:r w:rsidR="00BE7FA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Hawaiian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outrigger canoe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paddlers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that 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have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been doing it for a long time. </w:t>
      </w:r>
    </w:p>
    <w:p w14:paraId="1CECAB12" w14:textId="1BC258D3" w:rsidR="00A54995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they tend to have a much deeper history and technique.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</w:t>
      </w:r>
      <w:r w:rsidR="00BE7FA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</w:t>
      </w:r>
      <w:r w:rsidR="00BE7FA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more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than just the mechanics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dynamics</w:t>
      </w:r>
      <w:r w:rsidR="00E55CB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philosophy the concepts of what you're trying to achieve and </w:t>
      </w:r>
    </w:p>
    <w:p w14:paraId="4B29055C" w14:textId="51209B78" w:rsidR="00A54995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outside of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purely the mechanics. A lot of people would then stand out.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a very limited</w:t>
      </w:r>
      <w:r w:rsidR="00A5499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nderstanding of the mechanics.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to me the mechanics only represent 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50</w:t>
      </w:r>
      <w:r w:rsidR="00A5499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percent of t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whole equation</w:t>
      </w:r>
      <w:r w:rsidR="00A5499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3217C34E" w14:textId="5DF7D2DB" w:rsidR="00D50CD6" w:rsidRDefault="00A5499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There is the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mechanic but then there's an understanding of what you're trying to a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chieve like I can tell someone 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ld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Put your hand out front you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put the paddle in the water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pull back and you move forwar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 and by definition you Stand </w:t>
      </w:r>
      <w:r w:rsidR="008921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Up P</w:t>
      </w:r>
      <w:r w:rsidR="00D50C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addling</w:t>
      </w:r>
      <w:r w:rsidR="00AF5F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you're paddling.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 functioning w</w:t>
      </w:r>
      <w:r w:rsidR="00D50C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ell enough right, but it can go so.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mean I'm sure I'm not telling you anything new you know good news</w:t>
      </w:r>
      <w:r w:rsidR="00D50C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738ED339" w14:textId="77777777" w:rsidR="00D50CD6" w:rsidRDefault="00D50CD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589E8FC" w14:textId="0760FEC4" w:rsidR="00D50CD6" w:rsidRDefault="00D50CD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 you make some instruction do you.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 you maybe you should you have to do this this this or 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you try to coach?</w:t>
      </w:r>
    </w:p>
    <w:p w14:paraId="6FA40C6C" w14:textId="77777777" w:rsidR="00D50CD6" w:rsidRDefault="00D50CD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ACDB284" w14:textId="77777777" w:rsidR="00AA43BE" w:rsidRDefault="00D50CD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ere's what I do if I'm going to like let's say you and I were having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 lesson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right.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 told you right up front I'm going to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 talking for about 45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minutes then. We're going to try and implement some of the </w:t>
      </w:r>
    </w:p>
    <w:p w14:paraId="70EB1E0A" w14:textId="77777777" w:rsidR="00AA43B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mechanics and then we'll get on the water and and I can give you feedback video and you can really start to integrate w</w:t>
      </w:r>
      <w:r w:rsidR="00D50C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we're </w:t>
      </w:r>
    </w:p>
    <w:p w14:paraId="45C8DF2A" w14:textId="77777777" w:rsidR="00AA43BE" w:rsidRDefault="00D50CD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trying to learn right.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up that first 45</w:t>
      </w:r>
      <w:r w:rsidR="00AA43BE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minutes that I'm just going to talk to you and convey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(</w:t>
      </w:r>
      <w:proofErr w:type="spellStart"/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overbringe</w:t>
      </w:r>
      <w:proofErr w:type="spellEnd"/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)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informat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ion I'll spend about 35 to 40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minutes. Trying to get you to understand the philosophy and the concept of </w:t>
      </w:r>
    </w:p>
    <w:p w14:paraId="40C619CA" w14:textId="77777777" w:rsidR="00AA43B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 you're trying to do. Because the mechanics put your hand here tu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rn your shoulder use you're </w:t>
      </w:r>
      <w:proofErr w:type="gramStart"/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hips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</w:t>
      </w:r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know literal </w:t>
      </w:r>
    </w:p>
    <w:p w14:paraId="22780A78" w14:textId="77777777" w:rsidR="00AA43B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mechanics.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can explain that in five minutes but if you don't kn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ow why you're moving you're hip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for the function of your shoulder going </w:t>
      </w:r>
    </w:p>
    <w:p w14:paraId="167986D1" w14:textId="77777777" w:rsidR="00AA43B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forward and all those things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then y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ou're only doing it because I</w:t>
      </w:r>
      <w:r w:rsidR="0081685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told you yes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so I like to make sure they understand why </w:t>
      </w:r>
    </w:p>
    <w:p w14:paraId="319AD8D1" w14:textId="77777777" w:rsidR="00AA43BE" w:rsidRDefault="00AA43BE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they're doing it so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 I tell them what the actual mechanics are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 all makes sense and they'll do it because they know.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</w:t>
      </w:r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is the most functional and </w:t>
      </w:r>
      <w:proofErr w:type="gramStart"/>
      <w:r w:rsidR="0081685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efficient </w:t>
      </w:r>
      <w:r w:rsidR="007511E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way</w:t>
      </w:r>
      <w:proofErr w:type="gramEnd"/>
      <w:r w:rsidR="007511E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do i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right and I encourage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them to test their philosophies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their technique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whatever they know to that point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against wha</w:t>
      </w:r>
      <w:r w:rsidR="007511E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I'm trying to teach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511E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</w:p>
    <w:p w14:paraId="53945185" w14:textId="4F6ED4D2" w:rsidR="00CF77C2" w:rsidRDefault="007511E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 I'm trying to explain isn't more functional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isn't more efficient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than by all means question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it, 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question everything because I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my last goal in teaching is to have you do something because I told you to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D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it because it's the best way and it works the best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it doesn't work the best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let's find a better way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AA43BE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that's sort of my philosophy on teaching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M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ost people just tell you put your hand h</w:t>
      </w:r>
      <w:r w:rsidR="00CF77C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ere turn your shoulders </w:t>
      </w:r>
      <w:r w:rsidR="00CF77C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CF77C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64841354" w14:textId="77777777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FDDF518" w14:textId="7401BAF4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tell you it's like when you see your golf teacher.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often when you see it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your mind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in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different place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s.  </w:t>
      </w:r>
    </w:p>
    <w:p w14:paraId="2E9B6D38" w14:textId="77777777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C7B3955" w14:textId="2D5F8312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lastRenderedPageBreak/>
        <w:t>Dave: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overwhelming </w:t>
      </w:r>
    </w:p>
    <w:p w14:paraId="5E1951AB" w14:textId="77777777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4760E322" w14:textId="77777777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 not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relaxing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you don't have the flow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0A734B5F" w14:textId="77777777" w:rsidR="00CF77C2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312D68D" w14:textId="77777777" w:rsidR="00AA43BE" w:rsidRDefault="00CF77C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xactly so that's why I say the mechanics are 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50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percent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you </w:t>
      </w:r>
      <w:proofErr w:type="gramStart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to</w:t>
      </w:r>
      <w:proofErr w:type="gramEnd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have a good understanding and good</w:t>
      </w:r>
      <w:r w:rsidR="00AA43B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tilization of your mechanics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the other half of it is just what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said right there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relaxing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establishing a rhythm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having a flow reducing the tension in your body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operating with a calm mind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</w:p>
    <w:p w14:paraId="5BB58608" w14:textId="77777777" w:rsidR="000B2DE7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understand the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concept of</w:t>
      </w:r>
      <w:r w:rsidR="00CF77C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circular complete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flow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not a beginning and an end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because the beginning and end </w:t>
      </w:r>
      <w:r w:rsidR="00E15E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-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 least</w:t>
      </w:r>
      <w:r w:rsidR="00E15E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in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paddling</w:t>
      </w:r>
      <w:r w:rsidR="00E15E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-  </w:t>
      </w:r>
      <w:r w:rsidR="00E15EC7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 w</w:t>
      </w:r>
      <w:r w:rsidR="00E15E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ould imagine the same is true in cycling,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a beginning and end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will creat</w:t>
      </w:r>
      <w:r w:rsidR="00AA43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a pause and I finished one's 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now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spellStart"/>
      <w:proofErr w:type="gramStart"/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lets</w:t>
      </w:r>
      <w:proofErr w:type="spellEnd"/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start another </w:t>
      </w:r>
      <w:r w:rsidR="00B04CF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not a 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subconscious level that creates a just a m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icrosecond of hesitation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now let's go again. </w:t>
      </w:r>
    </w:p>
    <w:p w14:paraId="320551A7" w14:textId="5DE3C4C9" w:rsidR="000B2DE7" w:rsidRDefault="000B2DE7" w:rsidP="00622B7F">
      <w:pPr>
        <w:widowControl w:val="0"/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you think of i</w:t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in a </w:t>
      </w:r>
      <w:proofErr w:type="gramStart"/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never ending</w:t>
      </w:r>
      <w:proofErr w:type="gramEnd"/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cycle that</w:t>
      </w:r>
      <w:r w:rsidR="00A71975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constant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move through the </w:t>
      </w:r>
    </w:p>
    <w:p w14:paraId="616FDD86" w14:textId="77777777" w:rsidR="000B2DE7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entire cycle with the same rhythm at the same pace. Like you would ride a bike you don't take one pedal they're no good.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 can't convey that in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paddling.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it's </w:t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much more than mechanics to me.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 might overanalyze it but I'm sure in doing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</w:p>
    <w:p w14:paraId="1541045C" w14:textId="2405C21A" w:rsidR="00A71975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like</w:t>
      </w:r>
      <w:r w:rsidR="000B2DE7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approach to almost everything.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have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play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ed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football</w:t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?</w:t>
      </w:r>
    </w:p>
    <w:p w14:paraId="0F1F4EC1" w14:textId="77777777" w:rsidR="00A71975" w:rsidRDefault="00A7197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2A11A22" w14:textId="307217C8" w:rsidR="00A71975" w:rsidRDefault="000B2DE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 A</w:t>
      </w:r>
      <w:r w:rsidR="00A7197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little bit.</w:t>
      </w:r>
    </w:p>
    <w:p w14:paraId="0DF8A2B9" w14:textId="77777777" w:rsidR="00A71975" w:rsidRDefault="00A7197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257B18E" w14:textId="77777777" w:rsidR="00622B7F" w:rsidRDefault="00A7197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you compare it to football </w:t>
      </w:r>
      <w:r w:rsidR="00F20B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 golf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F20B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People w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ho are working with football and </w:t>
      </w:r>
      <w:r w:rsidR="00F20B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golf</w:t>
      </w:r>
      <w:r w:rsidR="000B2DE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D</w:t>
      </w:r>
      <w:r w:rsidR="00857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you think in surfing, your training in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not only stand up all surfing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</w:t>
      </w:r>
      <w:r w:rsidR="00857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think your teaching and learning</w:t>
      </w:r>
      <w:r w:rsidR="008573D6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 different from</w:t>
      </w:r>
      <w:r w:rsidR="00622B7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857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little different but not a </w:t>
      </w:r>
      <w:proofErr w:type="gramStart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lot 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,because</w:t>
      </w:r>
      <w:proofErr w:type="gramEnd"/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a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 of my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philosophy was drawn from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coaches 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several 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sports.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Liking the style how t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hey coach people and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adopting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things that I liked about it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 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 of the coaches I like i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 Phil Jackson from </w:t>
      </w:r>
      <w:proofErr w:type="gramStart"/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Basketball ,</w:t>
      </w:r>
      <w:proofErr w:type="gramEnd"/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he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used to the Lakers and he used to talk about rhythm a lot and flow within the basketball game and I watched basketbal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 and it seemed so chaotic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ar</w:t>
      </w:r>
      <w:r w:rsidR="00A942DA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hythmica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I never understood what he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was talking about. Until I started to grasp a little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bit of that concept in </w:t>
      </w:r>
      <w:r w:rsidR="003D03D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paddling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then understanding that flow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isn't just a rhythm is it just repetition and exactly in the sa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me moment again and again but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how </w:t>
      </w:r>
    </w:p>
    <w:p w14:paraId="0CB70594" w14:textId="77777777" w:rsidR="00622B7F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move in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energy within the game </w:t>
      </w:r>
      <w:proofErr w:type="spellStart"/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dadadada</w:t>
      </w:r>
      <w:proofErr w:type="spellEnd"/>
      <w:r w:rsidR="003D03D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a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then I started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oh all right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wait a </w:t>
      </w:r>
      <w:proofErr w:type="gramStart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minute 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-</w:t>
      </w:r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now I think I understand what he's talking about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even though there's chaos you create a rhythm within that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chaos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D03D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your </w:t>
      </w:r>
    </w:p>
    <w:p w14:paraId="2B102AC7" w14:textId="645DBBE8" w:rsidR="003D03D4" w:rsidRDefault="003D03D4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decision,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your actions I think flows a lot better </w:t>
      </w:r>
    </w:p>
    <w:p w14:paraId="6221134B" w14:textId="77777777" w:rsidR="003D03D4" w:rsidRDefault="003D03D4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606FABB9" w14:textId="77777777" w:rsidR="00622B7F" w:rsidRDefault="003D03D4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waves they are you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 opponent</w:t>
      </w:r>
      <w:r w:rsidR="006639BE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ort of</w:t>
      </w:r>
      <w:r w:rsidR="006639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6639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Down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</w:t>
      </w:r>
      <w:r w:rsidR="006639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winding paddling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from a </w:t>
      </w:r>
      <w:r w:rsidR="006639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fare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oks very chaotic. You go </w:t>
      </w:r>
      <w:proofErr w:type="gramStart"/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really </w:t>
      </w:r>
      <w:r w:rsidR="006639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hard</w:t>
      </w:r>
      <w:proofErr w:type="gramEnd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for a few seconds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you stop and go hard. Every variation and in between that there's no consistency </w:t>
      </w:r>
      <w:r w:rsidR="00586C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let</w:t>
      </w:r>
      <w:r w:rsidR="00586CB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586C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say. Other than your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consistency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exerting different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energy levels constantly right. T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hat's one that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really make a lo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of sense to me that</w:t>
      </w:r>
      <w:r w:rsidR="00BD30B9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within that c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onstant fluctuation you </w:t>
      </w:r>
      <w:proofErr w:type="gramStart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actually can</w:t>
      </w:r>
      <w:proofErr w:type="gramEnd"/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create a rhythm that can have a huge difference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on how many swells you catch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how long </w:t>
      </w:r>
    </w:p>
    <w:p w14:paraId="084D5611" w14:textId="0139EA89" w:rsidR="00196450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ride. Which ultimately affect your speed relative to somebody else.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think I've seen it firsthand with myself when I when I am in rhythm and when I'm out of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rhyme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way 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</w:t>
      </w:r>
      <w:proofErr w:type="gramStart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surfing</w:t>
      </w:r>
      <w:proofErr w:type="gramEnd"/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here on Maui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come from 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Denmark</w:t>
      </w:r>
      <w:r w:rsidR="00622B7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There is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organization for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collect stamps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you're 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collect coins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you're</w:t>
      </w:r>
      <w:r w:rsidR="00BD30B9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……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every interest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you have we have an 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organization. A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ll our sport is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organized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lmost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SUP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Stand Up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Paddling</w:t>
      </w:r>
      <w:r w:rsidR="00BD30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we also try to start 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mall clubs. But you don't have that in the same way here you're not 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me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mber of a club if </w:t>
      </w:r>
      <w:r w:rsidR="0019645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you’re a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surfer?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a participation club No not like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that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</w:p>
    <w:p w14:paraId="7CB00546" w14:textId="77777777" w:rsidR="00196450" w:rsidRDefault="001964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9CA9D14" w14:textId="58F19C56" w:rsidR="00196450" w:rsidRDefault="001964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How is it organized? When you h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ave this if APP tour on Hookipa.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Who owns the waves,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when we say we have this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</w:p>
    <w:p w14:paraId="26513197" w14:textId="77777777" w:rsidR="00196450" w:rsidRDefault="001964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67D18F09" w14:textId="736AC890" w:rsidR="00A942DA" w:rsidRDefault="001964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Well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organizer of the event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oes to the local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government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and 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gets permitted to use that area for certain days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that 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allows them to put the event on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From a local jurisdiction point of view</w:t>
      </w:r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N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ow in terms of the competitors.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Everyone is essentially o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perating as an individual. </w:t>
      </w:r>
      <w:proofErr w:type="gramStart"/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proofErr w:type="gramEnd"/>
      <w:r w:rsidR="00622B7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while they might be</w:t>
      </w:r>
      <w:r w:rsidR="00622B7F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</w:t>
      </w:r>
      <w:r w:rsidR="00A942D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rom a country or they might be </w:t>
      </w:r>
    </w:p>
    <w:p w14:paraId="30722715" w14:textId="0384993F" w:rsidR="00F41836" w:rsidRDefault="00A942D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rom a company that they all have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same board.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They can be considered a team like the 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NAISH-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team or whatever brand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the brands don't offer a lot of support to their athletes.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 so essentially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everyone operates as an individual.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does seem a bi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organized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when you come from 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much </w:t>
      </w:r>
      <w:r w:rsidR="001964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more 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rganized sports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3041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handball, 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football whatever it</w:t>
      </w:r>
      <w:r w:rsidR="00AC2C8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must be. 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there's at the lower levels 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of </w:t>
      </w:r>
      <w:r w:rsidR="00AC2C8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our </w:t>
      </w:r>
      <w:r w:rsidR="007B5EF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schooling programs, surfing is not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becoming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b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ut even still to this day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that there's not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real strong focus on creating a team of surfers within the </w:t>
      </w:r>
    </w:p>
    <w:p w14:paraId="32E95077" w14:textId="4F1DA90B" w:rsidR="007F03F8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schooling programs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here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more of an act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ivity. Y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ou have all this football, baseball </w:t>
      </w:r>
      <w:r w:rsidR="00F4183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basketball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those things have teams 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 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local schools, a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there are surfing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teams but 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surfing is more 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off 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friends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of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stablish sports here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47B97A73" w14:textId="77777777" w:rsidR="007F03F8" w:rsidRDefault="007F03F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1121810" w14:textId="6991CBD5" w:rsidR="007F03F8" w:rsidRDefault="00F4183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made it 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 your free </w:t>
      </w:r>
      <w:r w:rsidR="00964FF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spare time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</w:p>
    <w:p w14:paraId="0438CF33" w14:textId="77777777" w:rsidR="007F03F8" w:rsidRDefault="007F03F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945A976" w14:textId="77777777" w:rsidR="00964FF4" w:rsidRDefault="007F03F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Yeah exactly.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B506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from 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point if you're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 surfing from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young age. Yo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 might h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ave your parents helping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you. </w:t>
      </w:r>
    </w:p>
    <w:p w14:paraId="5CCEBCA8" w14:textId="2082C9BE" w:rsidR="00F41836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Some of the parents do hire coaches.</w:t>
      </w:r>
      <w:r w:rsidR="00B506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For some feedback but it's usually just for a few sessions.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it's never really a </w:t>
      </w:r>
      <w:proofErr w:type="gramStart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long term</w:t>
      </w:r>
      <w:proofErr w:type="gramEnd"/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thing or if it is.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Your parents are probably wealthy and can afford to do something like </w:t>
      </w:r>
    </w:p>
    <w:p w14:paraId="45BD6964" w14:textId="05F3E981" w:rsidR="00F41836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but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u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sually most of the coaches can't make a living coaching enough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they have a real job and th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en they can coach after </w:t>
      </w:r>
    </w:p>
    <w:p w14:paraId="545A9152" w14:textId="2DE2E4BB" w:rsidR="007F03F8" w:rsidRDefault="007F03F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that, or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on the weekends or something like that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so I guess from a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young age.</w:t>
      </w:r>
      <w:r w:rsidR="00F41836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it's not wel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 established that surfing is </w:t>
      </w:r>
      <w:r w:rsidR="00F4183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truly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bonerfied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sports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now I don't want to oversell that concept because it is a little bit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not like th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stick and ball sports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77910A19" w14:textId="403D3A29" w:rsidR="005E3871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There i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lot of movies about the surfing history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so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on in the sixty's fifty it seems it was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7F03F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like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 revolution against authority,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against the established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 it still in that way?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i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not a part of the normal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school that </w:t>
      </w:r>
      <w:r w:rsidR="00846333">
        <w:rPr>
          <w:rFonts w:ascii="AvenirLTStd-Light" w:eastAsia="Times New Roman" w:hAnsi="AvenirLTStd-Ligh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846333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My </w:t>
      </w:r>
      <w:r w:rsidR="00846333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short answer is yes.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still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Marketed like that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because that's an attractive lifestyle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</w:t>
      </w:r>
      <w:r w:rsidR="0084633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an </w:t>
      </w:r>
      <w:r w:rsidR="0084633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attracted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vision.</w:t>
      </w:r>
      <w:r w:rsidR="00846333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the reality is. 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you want to sell the clothes you sell that concept but in </w:t>
      </w:r>
      <w:r w:rsidR="005C01A8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reality,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everyone's buying the same shorts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everyone is buying the same boards everyone's buying the same leas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es everyone is goi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 to the surf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spots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846333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where the parking lots right there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their mind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 think they're individuals 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(they are marching in </w:t>
      </w:r>
      <w:r w:rsidR="005C01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their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own beech/beef?)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ut in </w:t>
      </w:r>
      <w:proofErr w:type="gramStart"/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reality</w:t>
      </w:r>
      <w:proofErr w:type="gramEnd"/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 are bunch of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sheep doing exactly 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same thing </w:t>
      </w:r>
      <w:r w:rsidR="0084633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……</w:t>
      </w:r>
      <w:r w:rsidR="0084633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exactly and I'm not saying that's a bad thing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that's the reality versus what. They're marketing </w:t>
      </w:r>
    </w:p>
    <w:p w14:paraId="55B35752" w14:textId="77777777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5DE917F" w14:textId="2BEFD63F" w:rsidR="005E3871" w:rsidRDefault="00E9004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this fifty and sixty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revolution it was a part of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was happening in</w:t>
      </w:r>
      <w:r w:rsidR="005E3871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music and with </w:t>
      </w:r>
      <w:proofErr w:type="gramStart"/>
      <w:r w:rsidR="005E387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..</w:t>
      </w:r>
      <w:proofErr w:type="gramEnd"/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skateboard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they were also 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snowboard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they were also revolutionary compare to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skiers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they were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 allowed 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on the normal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ski slopes</w:t>
      </w:r>
      <w:r w:rsidR="005E3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and so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213B4D7B" w14:textId="77777777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A83F359" w14:textId="0A8138D9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Exactly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that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concept of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vision of being an individual and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not being part of the Team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it's a </w:t>
      </w:r>
      <w:r w:rsidR="00887467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exy lifestyle to sell.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very few surfers truly live that.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As opposed to how many </w:t>
      </w:r>
      <w:r w:rsidR="00E9004A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ying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doing it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 you know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what I mean. </w:t>
      </w:r>
    </w:p>
    <w:p w14:paraId="6B901481" w14:textId="77777777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459AE1DD" w14:textId="183F9E6B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question is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a guy say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surfing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a surfer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surfing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then it</w:t>
      </w:r>
      <w:r w:rsidR="00E9004A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an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activity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a surfer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then it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</w:t>
      </w:r>
      <w:proofErr w:type="spellStart"/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</w:t>
      </w:r>
      <w:proofErr w:type="spellEnd"/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lifestyle </w:t>
      </w:r>
    </w:p>
    <w:p w14:paraId="29A01191" w14:textId="77777777" w:rsidR="005E3871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5A3A866" w14:textId="475EF824" w:rsidR="00887467" w:rsidRDefault="005E3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surfing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probably means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he's either going on his first day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he's gone a couple of times.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you've got more than five to ten times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omewhere in there that is the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cross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over 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from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going surfing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am a surfer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once you cross over it's sort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like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Mob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Marine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6E38E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6E38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once a surfer – always a surfer</w:t>
      </w:r>
      <w:r w:rsidR="006E38E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6E38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may come and go depending upon life. Can't control that</w:t>
      </w:r>
      <w:r w:rsidR="00E900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once in your mind you are a surfer that's pretty much for life.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D44BE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if you have a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football player and the surfer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F17751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 </w:t>
      </w:r>
      <w:r w:rsidR="00EF23C9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there</w:t>
      </w:r>
      <w:r w:rsidR="00EF23C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9164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ny diff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erent in their attitude to life.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Yeah I think so I think the football player looks at football as a game and something that he's going to do as long as he can or long as he is passionate about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think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when a surfer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FB512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ets into it or establishes a passion for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it.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He's looking at it as truly 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lifestyle that has no end</w:t>
      </w:r>
      <w:r w:rsidR="0088746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not going to surf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until I'm 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30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of grow up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I'm not going to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gramStart"/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till</w:t>
      </w:r>
      <w:proofErr w:type="gramEnd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I'm 35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I can't get any more so then I'll move on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W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e's the football player,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he can make it to 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35,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that's prob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ably a </w:t>
      </w:r>
      <w:proofErr w:type="gramStart"/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pretty long</w:t>
      </w:r>
      <w:proofErr w:type="gramEnd"/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successful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career and then he'll either go into business or commentary or coac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hing or move into the </w:t>
      </w:r>
    </w:p>
    <w:p w14:paraId="1A3E0BBE" w14:textId="6BF5449F" w:rsidR="002F577A" w:rsidRDefault="0088746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next pha</w:t>
      </w:r>
      <w:r w:rsidR="002F577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guys don't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play football into their 60 or 70.</w:t>
      </w:r>
    </w:p>
    <w:p w14:paraId="35D403C1" w14:textId="77777777" w:rsidR="002F577A" w:rsidRDefault="002F577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4F371DC" w14:textId="77777777" w:rsidR="002F577A" w:rsidRDefault="002F577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gr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grand grand old boy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3DB75D76" w14:textId="77777777" w:rsidR="002F577A" w:rsidRDefault="002F577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EE7E913" w14:textId="77777777" w:rsidR="00057310" w:rsidRDefault="002F577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Yeah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Do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think</w:t>
      </w:r>
      <w:r w:rsidR="0088746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you have th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football player and the surfer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about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their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patients. I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f there are no waves, 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ca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n't control it,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can't control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 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proofErr w:type="gramEnd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Does </w:t>
      </w:r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make </w:t>
      </w:r>
      <w:proofErr w:type="spellStart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any thing</w:t>
      </w:r>
      <w:proofErr w:type="spellEnd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your </w:t>
      </w:r>
      <w:proofErr w:type="gramStart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mind.</w:t>
      </w:r>
      <w:proofErr w:type="gramEnd"/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see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a lot of young people we have,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working with</w:t>
      </w:r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 have problems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being connected to something</w:t>
      </w:r>
      <w:r w:rsidR="0088746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it's just too difficult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then they move on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they have problems with it, </w:t>
      </w:r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if they </w:t>
      </w:r>
      <w:proofErr w:type="gramStart"/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 to</w:t>
      </w:r>
      <w:proofErr w:type="gramEnd"/>
      <w:r w:rsidR="00227E4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wait for it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they are on their way.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2AD91988" w14:textId="7F616F8C" w:rsidR="002739A8" w:rsidRDefault="00227E4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Yeah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there is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057310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part of surfing that most people don't consciously address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there's a lot more 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than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think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there is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If you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're willing to go out there on 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ays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aren't ideal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05731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 terms of </w:t>
      </w:r>
      <w:r w:rsidR="0018047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their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patience</w:t>
      </w:r>
      <w:r w:rsidR="0005731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8C3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lot of surfers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subsidize</w:t>
      </w:r>
      <w:r w:rsidR="008C3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or</w:t>
      </w:r>
      <w:r w:rsidR="008C3F4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supp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lement their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passion for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surfing with skateboarding.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8C3F42" w:rsidRP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With other</w:t>
      </w:r>
      <w:r w:rsidR="004D5DD5" w:rsidRP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versions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of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offshoots</w:t>
      </w:r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 surfing, t</w:t>
      </w:r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 kind of </w:t>
      </w:r>
      <w:r w:rsidR="0018047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uy 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heir time while there are no waves.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can be troublesome you know because they can easily get into things t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aren't healthy or negative or whatever.</w:t>
      </w:r>
    </w:p>
    <w:p w14:paraId="58014598" w14:textId="77777777" w:rsidR="00057310" w:rsidRDefault="0005731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E29C751" w14:textId="43D7BC40" w:rsidR="002739A8" w:rsidRDefault="002739A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when w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says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surfing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have </w:t>
      </w:r>
      <w:r w:rsidR="0018047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paddle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surfers, stand up paddle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surfers,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kite surfers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windsurfers,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body board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surfers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Is there a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differen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ce between these people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who are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kite surfing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or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paddle surfing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 windsurfing.</w:t>
      </w:r>
    </w:p>
    <w:p w14:paraId="6C4DFDE2" w14:textId="77777777" w:rsidR="002739A8" w:rsidRDefault="002739A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B40D52F" w14:textId="77777777" w:rsidR="00057310" w:rsidRDefault="002739A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yes there is a hierarchy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AvenirLTStd-Light" w:eastAsia="Times New Roman" w:hAnsi="AvenirLTStd-Ligh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most kind of widely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057310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eliev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ed or accepted is that the 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short </w:t>
      </w:r>
      <w:proofErr w:type="gramStart"/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boarders,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are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closest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the core of what surfing is.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Now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speaking in general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not my own personal view, but short borders are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core.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Long borders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are a bit removed,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you move on down the line to windsurfers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kite surfer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oiling. </w:t>
      </w:r>
    </w:p>
    <w:p w14:paraId="54B08AC1" w14:textId="703CA7DC" w:rsidR="00057310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All the all the other forms of surfing right and they are less then.</w:t>
      </w:r>
      <w:r w:rsidR="0018047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 core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short boarders</w:t>
      </w:r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proofErr w:type="gramStart"/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proofErr w:type="gramEnd"/>
      <w:r w:rsidR="002739A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the core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short boarder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believes that they have more genet (!)</w:t>
      </w:r>
      <w:r w:rsidR="00777C4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r</w:t>
      </w:r>
      <w:r w:rsidR="00777C4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ights</w:t>
      </w:r>
      <w:r w:rsidR="0005731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</w:t>
      </w:r>
      <w:r w:rsidR="00777C4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 the waves or to a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 spot. Now I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damantly disagree with that. </w:t>
      </w:r>
    </w:p>
    <w:p w14:paraId="151E7EC0" w14:textId="69950B70" w:rsidR="00F54882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that is the mentality they have</w:t>
      </w:r>
      <w:r w:rsidR="00F5488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that they are </w:t>
      </w:r>
      <w:r w:rsidR="00777C4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highest on the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ladder.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777C4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everyone else's is </w:t>
      </w:r>
      <w:r w:rsidR="00F5488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 </w:t>
      </w:r>
      <w:r w:rsidR="00777C4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wrong or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below that.</w:t>
      </w:r>
      <w:r w:rsidR="0005731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F5488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It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can cause problems </w:t>
      </w:r>
      <w:r w:rsidR="00F5488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sometime.</w:t>
      </w:r>
    </w:p>
    <w:p w14:paraId="3F29B6AB" w14:textId="77777777" w:rsidR="00F54882" w:rsidRDefault="00F5488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FA0FA9F" w14:textId="760B6E18" w:rsidR="00FE695C" w:rsidRDefault="00F5488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eah I heard some from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Canarian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Island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people have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get into some philosophical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ideological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believes, t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hat I think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are unhealthy and are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 w:rsidR="00FE695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unique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to surfing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just negative mentalities in general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for any reason you believe you are more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entitled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than somebody else, </w:t>
      </w:r>
      <w:proofErr w:type="gramStart"/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that's </w:t>
      </w:r>
      <w:r w:rsidR="0005731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good thing </w:t>
      </w:r>
    </w:p>
    <w:p w14:paraId="5E4E9AC7" w14:textId="77777777" w:rsidR="00FE695C" w:rsidRDefault="00FE695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BD216DA" w14:textId="5667E5D7" w:rsidR="00FE695C" w:rsidRDefault="00FE695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 It's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opposite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than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sha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ka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hang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-loose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surfer style</w:t>
      </w:r>
      <w:r w:rsidR="0005731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”.</w:t>
      </w:r>
    </w:p>
    <w:p w14:paraId="16D4B579" w14:textId="77777777" w:rsidR="00FE695C" w:rsidRDefault="00FE695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6595F7E8" w14:textId="6C7BE506" w:rsidR="00CE087D" w:rsidRDefault="0005731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 Exactly,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so some of the older generation that that are a little wiser and have had more experience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84F5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end to be more accepting and, 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hare that </w:t>
      </w:r>
      <w:r w:rsidR="00CE087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aloha spirit</w:t>
      </w:r>
      <w:r w:rsidR="00CE087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the water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that a lot of the young guys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like in any sport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they're trying to prove themselves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</w:t>
      </w:r>
      <w:r w:rsidR="00FE695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hey are trying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make a name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they are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try to establish a reputation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so they are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fighting inclining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tryi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ng to take everything they can, </w:t>
      </w:r>
      <w:r w:rsidR="00784F50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ultimately leads to con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frontation in the water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with other short boarders or with other 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users.</w:t>
      </w:r>
    </w:p>
    <w:p w14:paraId="50112A40" w14:textId="77777777" w:rsidR="00CE087D" w:rsidRDefault="00CE087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7A3E269" w14:textId="06CFC9C3" w:rsidR="00CE087D" w:rsidRDefault="00784F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But there is not a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hierarchy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where old surfers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 are 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told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young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: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 don't have to,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 not allowed to behave that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 have to keep the </w:t>
      </w:r>
      <w:r w:rsidR="00CE087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Aloha-style</w:t>
      </w:r>
      <w:proofErr w:type="gramStart"/>
      <w:r w:rsidR="00CE087D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?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proofErr w:type="gramEnd"/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CE087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Well.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Ideally Yeah. You know the older guys </w:t>
      </w:r>
    </w:p>
    <w:p w14:paraId="5AEC0E3D" w14:textId="77777777" w:rsidR="00CE087D" w:rsidRDefault="00CE087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D701ACF" w14:textId="77777777" w:rsidR="00CE087D" w:rsidRDefault="00CE087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It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not happening?</w:t>
      </w:r>
    </w:p>
    <w:p w14:paraId="4251C9AF" w14:textId="77777777" w:rsidR="00CE087D" w:rsidRDefault="00CE087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4B4D292F" w14:textId="77777777" w:rsidR="00784F50" w:rsidRDefault="00CE087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 always.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 long ago.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On the north sh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 of </w:t>
      </w:r>
      <w:proofErr w:type="spellStart"/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Olahu</w:t>
      </w:r>
      <w:proofErr w:type="spellEnd"/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here was 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 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group of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gentleman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regulated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 surf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very aggressive</w:t>
      </w:r>
      <w:r w:rsidR="00784F5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 the name of keeping order, 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hey were very aggressive.</w:t>
      </w:r>
      <w:r w:rsidR="0018047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in the long ru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 now have th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benefit of looking back, and seeing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actually did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serve a function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even though they were mean and cruel 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 times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a general sense there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was much more order in the lineup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now that it</w:t>
      </w:r>
      <w:r w:rsidR="003A1F4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 someone at the top of the food chain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here's more chaos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right.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I'm not saying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they did was right by any means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with some perspective on it I now at least </w:t>
      </w:r>
    </w:p>
    <w:p w14:paraId="164DBB85" w14:textId="77777777" w:rsidR="00784F50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understand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they did serve a function to some degree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were on the receiving end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84F5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wouldn't want that type of border or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that m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echanism in the water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but on the other hand,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line up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with one hundred people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everyone dropping in on each other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creating negative feelings like that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isn't great </w:t>
      </w:r>
    </w:p>
    <w:p w14:paraId="058B3E25" w14:textId="37E31A5A" w:rsidR="003A1F42" w:rsidRDefault="00784F5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either</w:t>
      </w:r>
      <w:r w:rsidR="003A1F4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0D9FEE3F" w14:textId="77777777" w:rsidR="003A1F42" w:rsidRDefault="003A1F4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446629E4" w14:textId="43D8A48C" w:rsidR="00C50B00" w:rsidRDefault="003A1F42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don't have a referee you don't have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 chairman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can say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 he is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doing that yeah.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show it revert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back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a little bit of animalistic,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strong survive.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that's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problematic too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hate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see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happen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but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when people are 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eft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organize </w:t>
      </w:r>
      <w:r w:rsidR="00784F5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themselves</w:t>
      </w:r>
      <w:r w:rsidR="00784F5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it tends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be the strongest survive</w:t>
      </w:r>
      <w:r w:rsidR="00B5133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doesn</w:t>
      </w:r>
      <w:r w:rsidR="00B5133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't 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most of the time, most surfers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act like they want t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fight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most of them don't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they act tough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and it's all a 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bluff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put on this show and act like you're one of the people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you don't want to mess with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in reality if it ever truly comes to it most of them would back down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but there's a few that won</w:t>
      </w:r>
      <w:r w:rsidR="00AB7C05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and that's when things 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get violent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that's not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good</w:t>
      </w:r>
      <w:r w:rsidR="0033155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violence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</w:t>
      </w:r>
      <w:r w:rsidR="0033155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 it comes to that, you lose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I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don't care if you win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 fight, 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lose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war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  <w:r w:rsidR="00AB7C0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Surfing is not a good clinch for violence.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We're </w:t>
      </w:r>
      <w:r w:rsidR="00C77A6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also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different person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we are different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 have</w:t>
      </w:r>
      <w:r w:rsidR="00C77A6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our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grandma grandpa and 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mother and father and, 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it's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hard style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we maybe bring that</w:t>
      </w:r>
      <w:proofErr w:type="gramStart"/>
      <w:r w:rsidR="0075093A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75093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..</w:t>
      </w:r>
      <w:proofErr w:type="gramEnd"/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74914539" w14:textId="7FBE94D9" w:rsidR="00506F7B" w:rsidRDefault="00C50B0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Surfing involving w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ith society and our cultures at 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large, if anything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think they're a little bit behind but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know. Like every other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aspect of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life. Certain behaviors just 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 acceptable anymore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</w:t>
      </w:r>
      <w:r w:rsidR="0033155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same on the water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they are behind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 little bit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 you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think surfing 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can give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for people in 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2017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Why should people surf now?</w:t>
      </w:r>
    </w:p>
    <w:p w14:paraId="163C2E0E" w14:textId="77777777" w:rsidR="00506F7B" w:rsidRDefault="00506F7B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A365325" w14:textId="1211EAC1" w:rsidR="00F53B9A" w:rsidRDefault="00F53B9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lastRenderedPageBreak/>
        <w:t>Dave: 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here's a lot of levels there's the physical. </w:t>
      </w:r>
    </w:p>
    <w:p w14:paraId="7EBA2760" w14:textId="77777777" w:rsidR="00331558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get you on the water to get you moving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</w:t>
      </w:r>
      <w:proofErr w:type="gramStart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doing</w:t>
      </w:r>
      <w:proofErr w:type="gramEnd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something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you've been in being physical and 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506F7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that's going to benefit </w:t>
      </w:r>
    </w:p>
    <w:p w14:paraId="531BA399" w14:textId="60C5A142" w:rsidR="005402D0" w:rsidRDefault="00506F7B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your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body you know of course.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I also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think there's the mental and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emotional benefits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of exerting yourself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bein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 out in n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ature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315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having a stressful eve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somewhere to put -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pent up energy.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is good for everyone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have some type of release,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there's the social aspect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5402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longing to </w:t>
      </w:r>
      <w:r w:rsidR="005402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 group of surfers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establishi</w:t>
      </w:r>
      <w:r w:rsidR="005402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 some friend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5402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</w:p>
    <w:p w14:paraId="0CDB3976" w14:textId="77777777" w:rsidR="005402D0" w:rsidRDefault="005402D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138104D" w14:textId="261F59E4" w:rsidR="005402D0" w:rsidRDefault="005402D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So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surfing is a 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Team sport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?</w:t>
      </w:r>
    </w:p>
    <w:p w14:paraId="6604FD55" w14:textId="77777777" w:rsidR="005402D0" w:rsidRDefault="005402D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423E120" w14:textId="77777777" w:rsidR="007C2FE4" w:rsidRDefault="005402D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a social sport and. Yeah there are teams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Team is</w:t>
      </w:r>
      <w:r w:rsidR="0004507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never,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 doesn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 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seem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lik</w:t>
      </w:r>
      <w:r w:rsidR="00292E2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 it's the focal point of surfing,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it is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social,</w:t>
      </w:r>
      <w:r w:rsidR="0004507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</w:t>
      </w:r>
      <w:proofErr w:type="gramStart"/>
      <w:r w:rsidR="0004507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defini</w:t>
      </w:r>
      <w:r w:rsidR="00045077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tely</w:t>
      </w:r>
      <w:r w:rsidR="0004507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r w:rsidR="0004507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cial</w:t>
      </w:r>
      <w:proofErr w:type="gramEnd"/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so that that gives you a sense of belonging to something bigger than yourself.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Everyone essentially proceeds to be a lifestyle so that gives you some identity within society as a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way to be defined rather than,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</w:p>
    <w:p w14:paraId="252C3122" w14:textId="65BDA18B" w:rsidR="003131A6" w:rsidRDefault="007C2FE4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who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know</w:t>
      </w:r>
      <w:r w:rsidR="0092246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what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 is comforting to feel like you belong and also to have an identity.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 can provide a lot of c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areer opportunities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</w:t>
      </w:r>
      <w:r w:rsidR="003131A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just in competition Photography,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product. Sa</w:t>
      </w:r>
      <w:r w:rsidR="003131A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il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</w:t>
      </w:r>
      <w:r w:rsidR="003131A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</w:p>
    <w:p w14:paraId="7830FA4F" w14:textId="77777777" w:rsidR="003131A6" w:rsidRDefault="003131A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0319689" w14:textId="77777777" w:rsidR="003131A6" w:rsidRDefault="003131A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It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a big industry.</w:t>
      </w:r>
    </w:p>
    <w:p w14:paraId="36AABD1B" w14:textId="77777777" w:rsidR="003131A6" w:rsidRDefault="003131A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6EB36BA" w14:textId="77777777" w:rsidR="007C2FE4" w:rsidRDefault="003131A6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It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a big industry now – it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a BIG industry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 more surf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 are the more opportunities there are for people to be involved in an industry that the</w:t>
      </w:r>
      <w:r w:rsidR="005959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 lov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 and the </w:t>
      </w:r>
    </w:p>
    <w:p w14:paraId="5AC4D7E1" w14:textId="2A0509DE" w:rsidR="00F53B9A" w:rsidRDefault="00F53B9A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passion about right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mean if anybody knows that it it's me because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ove what I've do</w:t>
      </w:r>
      <w:r w:rsidR="005959B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 for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35 years approximately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managed to make a living at what I what I truly love to do so I'm </w:t>
      </w:r>
    </w:p>
    <w:p w14:paraId="7B506CA1" w14:textId="3F4C8B53" w:rsidR="00F53B9A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very fortunate in that sense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the more people that can experience that</w:t>
      </w:r>
      <w:r w:rsidR="007C2FE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be motivated when they get up and feel they have a </w:t>
      </w:r>
    </w:p>
    <w:p w14:paraId="57C01779" w14:textId="73D3C91F" w:rsidR="002718BD" w:rsidRDefault="007C2FE4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purpose and their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driving and a desire to want to go to work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whatever that job it, 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a good thing.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What are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biggest threats against surfing no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 and in the future?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think the biggest threats to surfing similar to society at large is</w:t>
      </w:r>
      <w:r w:rsidR="002718BD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verpopulation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there's no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easy answer and by that I mean t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here's a limited number of surf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spots.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There's a growing community. And so hot ho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 do we manage that limited source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a growing need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 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so that that becomes a fine line 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people how they interact in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line up to their expectations.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proofErr w:type="gramStart"/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to</w:t>
      </w:r>
      <w:proofErr w:type="gramEnd"/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evolve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with the reality of the situ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ation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we've got to keep eit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 discovering more surf spots, m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aking surf trips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ore accessible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tart creating artificial waves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either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completely manufactu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red like Kelly Slater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waves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EF646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</w:p>
    <w:p w14:paraId="6DAF8AF6" w14:textId="77777777" w:rsidR="002718BD" w:rsidRDefault="002718BD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E54A811" w14:textId="5348E240" w:rsidR="002718BD" w:rsidRDefault="002718B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A2792E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re’s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wave-garden in Germany and </w:t>
      </w:r>
      <w:r w:rsidR="00EF646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 England.</w:t>
      </w:r>
    </w:p>
    <w:p w14:paraId="476DBA89" w14:textId="77777777" w:rsidR="002718BD" w:rsidRDefault="002718B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3DD7096" w14:textId="1B7C97AE" w:rsidR="00A2792E" w:rsidRDefault="002718BD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F53B9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hanging the reefs or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structuring engineering the reefs that already exist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la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w, and usually most people are 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egative to </w:t>
      </w:r>
    </w:p>
    <w:p w14:paraId="66D52978" w14:textId="4F056E15" w:rsidR="00E359FC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thought because you're going to be disturbing 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 reefs and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process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b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ut I honestly believe that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can create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sh</w:t>
      </w:r>
      <w:r w:rsidR="002718B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ape you need and grow the reef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the desired shape as 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pposed to carve away the reef, you know,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 think there's opportunity there to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c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reate </w:t>
      </w:r>
      <w:proofErr w:type="spellStart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art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proofErr w:type="spellEnd"/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free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waves</w:t>
      </w:r>
      <w:r w:rsidR="00E359F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they 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are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going to be real, but, e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ngineer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ed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some degree. I hate using the word artificial waves but you know</w:t>
      </w:r>
      <w:r w:rsidR="00E359F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what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mean </w:t>
      </w:r>
    </w:p>
    <w:p w14:paraId="414E0F6C" w14:textId="77777777" w:rsidR="00E359FC" w:rsidRDefault="00E359F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A979828" w14:textId="19E4793F" w:rsidR="00E359FC" w:rsidRDefault="00E359F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yeah In Denmark there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 place and they 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 to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make a new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harbor,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we put it, we make the structure there,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we can have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wave who is perfect for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51AB0EC4" w14:textId="19C38B00" w:rsidR="00E359FC" w:rsidRDefault="00E359F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think that's going to have to start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happening.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Sur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fing will be at the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Olympic in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2024. </w:t>
      </w:r>
    </w:p>
    <w:p w14:paraId="3FADF4C2" w14:textId="7E08F0E0" w:rsidR="008D4A2F" w:rsidRDefault="00E359F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you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think that will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 good for surfing or bad for surfing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know it's hard for me to</w:t>
      </w:r>
      <w:r w:rsidR="001C53D6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eparate my personal opinion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rom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eing really objective about it.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To me,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there are positives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 it,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going to get surfing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lot of </w:t>
      </w:r>
      <w:proofErr w:type="gramStart"/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exposure.</w:t>
      </w:r>
      <w:proofErr w:type="gramEnd"/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Which 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grows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sport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 all love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that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to me, y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can't go higher than the Olympics in terms of competition.</w:t>
      </w:r>
      <w:r w:rsidR="001C53D6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r w:rsidR="00A2792E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 you get to that pinnacle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1C53D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 essentially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reached the ceiling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(loft)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you </w:t>
      </w:r>
      <w:r w:rsidR="00477D7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tend to think of it a little bit as selling out.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Theoretically in this goes back to the idea of the vision ver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sus the reality of surfing.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 vision is: </w:t>
      </w:r>
      <w:r w:rsidR="00477D7C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are all individuals and we marc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 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our own B (!)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if you're in the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Olympics, y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pretty much giving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into conforming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come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for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ociety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whatever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 is. 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 that sense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feel as though we wil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 have 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old 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that saddens me a little bit because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do like to buy into t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vision that surfing is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individualis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tic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there's so many things 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bout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 that</w:t>
      </w:r>
      <w:r w:rsidR="00EF646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like, b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ecause it's not organized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77D7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completely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know you can make up your o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wn definition of what s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urfing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to you.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can participate how you want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 participate in like there is 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windsurfing 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proofErr w:type="gramEnd"/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Kite, 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longboards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short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boards,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canoe ..da </w:t>
      </w:r>
      <w:proofErr w:type="spellStart"/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</w:t>
      </w:r>
      <w:proofErr w:type="spellEnd"/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spellStart"/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</w:t>
      </w:r>
      <w:proofErr w:type="spellEnd"/>
      <w:r w:rsidR="00EA650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and there is 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many ways to interact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with surfing and so.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just see the Olympics as sort of a</w:t>
      </w:r>
      <w:r w:rsidR="00477D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 </w:t>
      </w:r>
      <w:r w:rsidR="008D4A2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proofErr w:type="spellStart"/>
      <w:r w:rsidR="008D4A2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qeeeee</w:t>
      </w:r>
      <w:proofErr w:type="spellEnd"/>
      <w:r w:rsidR="008D4A2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8D4A2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! </w:t>
      </w:r>
      <w:r w:rsidR="008D4A2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that’s</w:t>
      </w:r>
      <w:r w:rsidR="008D4A2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</w:t>
      </w:r>
      <w:r w:rsidR="00A2792E">
        <w:rPr>
          <w:rFonts w:ascii="AvenirLTStd-Light" w:eastAsia="Times New Roman" w:hAnsi="AvenirLTStd-Ligh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 know,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we're like every other sport now </w:t>
      </w:r>
    </w:p>
    <w:p w14:paraId="286B03C0" w14:textId="77777777" w:rsidR="008D4A2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E965560" w14:textId="2A5D0B8D" w:rsidR="008D4A2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lastRenderedPageBreak/>
        <w:t xml:space="preserve">Kim: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4E90EC46" w14:textId="77777777" w:rsidR="008D4A2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8C52148" w14:textId="3416F704" w:rsidR="008D4A2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Connie: That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what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happened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with Snowboard.</w:t>
      </w:r>
    </w:p>
    <w:p w14:paraId="07005DB1" w14:textId="77777777" w:rsidR="008D4A2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9845B6C" w14:textId="5C712969" w:rsidR="00177F6F" w:rsidRDefault="008D4A2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Yes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in Snowboard there was a huge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discussion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Norwegian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snowboard association they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Said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No we don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 want to</w:t>
      </w:r>
      <w:r w:rsidR="00A2792E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 damage the culture.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 there was a legend before White (Shaun White) and the </w:t>
      </w:r>
      <w:proofErr w:type="gramStart"/>
      <w:r w:rsidR="0027452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Norwegian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(</w:t>
      </w:r>
      <w:proofErr w:type="spellStart"/>
      <w:proofErr w:type="gramEnd"/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Terje</w:t>
      </w:r>
      <w:proofErr w:type="spellEnd"/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spellStart"/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Haakonsen</w:t>
      </w:r>
      <w:proofErr w:type="spellEnd"/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), 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he did not compete in the first 2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Olympics</w:t>
      </w:r>
      <w:r w:rsidR="0027452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and he would have </w:t>
      </w:r>
      <w:r w:rsidR="0027452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received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gold medal, he was untouchable, 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 he didn</w:t>
      </w:r>
      <w:r w:rsidR="00177F6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 go to it because he was</w:t>
      </w:r>
      <w:r w:rsidR="00EA650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..</w:t>
      </w:r>
    </w:p>
    <w:p w14:paraId="52698F01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3FC6423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Who was that?</w:t>
      </w:r>
    </w:p>
    <w:p w14:paraId="6299BCE3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2B0CD81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It was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Terje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Haakonsen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 </w:t>
      </w:r>
    </w:p>
    <w:p w14:paraId="5EB4D12A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3872BE7" w14:textId="55B72A04" w:rsidR="00177F6F" w:rsidRDefault="00A2792E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Yearh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 know him. </w:t>
      </w:r>
      <w:r w:rsidR="00177F6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 is u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nbelievable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he</w:t>
      </w:r>
      <w:r w:rsidR="00177F6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the man.</w:t>
      </w:r>
    </w:p>
    <w:p w14:paraId="274EB790" w14:textId="77777777" w:rsidR="00177F6F" w:rsidRDefault="00177F6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2E9CF49" w14:textId="5739B268" w:rsidR="00C55ABC" w:rsidRDefault="00A2792E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 In the sailing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if </w:t>
      </w:r>
      <w:r w:rsidR="00177F6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your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class become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Olympic, then the whole industry, 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all </w:t>
      </w:r>
      <w:r w:rsidR="00EA650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 money goes to this specific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All the n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 rich countries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 can</w:t>
      </w:r>
      <w:r w:rsidR="00177F6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177F6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 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effort to </w:t>
      </w:r>
      <w:proofErr w:type="gramStart"/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compete..</w:t>
      </w:r>
      <w:proofErr w:type="gramEnd"/>
    </w:p>
    <w:p w14:paraId="5C08D5D4" w14:textId="77777777" w:rsidR="00C55ABC" w:rsidRDefault="00C55AB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5F3B4F7" w14:textId="679395FF" w:rsidR="00C55ABC" w:rsidRDefault="00C55AB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know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battle of accounts rather than sport and skill.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A2792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x-games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AC20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the sort of</w:t>
      </w:r>
      <w:r w:rsidR="00ED6F7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 winner in x-games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 the man or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women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who make the best trick.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 is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not the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man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who has the gold medal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 doesn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't have to be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if you 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make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special tricks then you are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winner and that's that's different from the Olympics </w:t>
      </w:r>
    </w:p>
    <w:p w14:paraId="417952B4" w14:textId="77777777" w:rsidR="00C55ABC" w:rsidRDefault="00C55AB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446B1DF" w14:textId="6D7D8388" w:rsidR="00ED6F7C" w:rsidRDefault="00C55ABC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yeah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think it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an acceptable compromise between the purists in the industry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nd the </w:t>
      </w:r>
      <w:r w:rsidR="00ED6F7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Olympi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sure the industry wants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it,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cause it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grow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their potential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rket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so they're supporting it,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some of the competitive organizations who want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to expose their sports,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row participation in and probably enhance competition in the long run but I te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nd to agree,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little bit with 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Terje</w:t>
      </w:r>
      <w:proofErr w:type="spellEnd"/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if we step back in the short ter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 are a lot of benefits</w:t>
      </w:r>
      <w:r w:rsidR="008C3EB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E8541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??</w:t>
      </w:r>
      <w:r w:rsidR="0032208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probably, m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easurable benefits to being in the Olympics. 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if we take a look at the 10,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20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maybe even 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30 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year</w:t>
      </w:r>
    </w:p>
    <w:p w14:paraId="7E3B406A" w14:textId="7FFD1A4F" w:rsidR="00ED6F7C" w:rsidRDefault="00E85411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iew of what the Olympics might do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never know for sure right.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 it worth it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?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could we damage the culture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?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perception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such that we really aren't any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different from any other sport like me who kind of act like we are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claim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who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we are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and our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perceived to be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d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ifferent than organized sports.</w:t>
      </w:r>
      <w:r w:rsidR="00ED6F7C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I think it's at least worth pausing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discuss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ing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heorizing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unfortunately 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never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know.</w:t>
      </w:r>
      <w:r w:rsidR="00ED6F7C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can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say for sure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this will happen because of this.</w:t>
      </w:r>
    </w:p>
    <w:p w14:paraId="27AF2B87" w14:textId="77777777" w:rsidR="00ED6F7C" w:rsidRDefault="0032208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benefits might ultimately outweigh that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OK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know all the things we were concerned about you know they happen </w:t>
      </w:r>
    </w:p>
    <w:p w14:paraId="62B70155" w14:textId="5F3A929A" w:rsidR="00322081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 the benefits we got in the short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term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c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reated so much of opportunity that m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aybe it's worth living with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the downside might be.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But in the future,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future 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development,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who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is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: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industry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organizations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 you and Laird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Ham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ilton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2208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who would make new things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</w:t>
      </w:r>
      <w:r w:rsidR="00ED6F7C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 it personal development or?</w:t>
      </w:r>
    </w:p>
    <w:p w14:paraId="207D1978" w14:textId="77777777" w:rsidR="00322081" w:rsidRDefault="0032208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201D7F36" w14:textId="2E041226" w:rsidR="00ED6F7C" w:rsidRDefault="0032208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don't think the industry or the competitive organization is not in their interests for other sports 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be developed because then the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dilutes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are take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away from wha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they're trying to create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</w:t>
      </w:r>
      <w:r w:rsidR="00ED6F7C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f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 participants, i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we can come up with something that's as far more fun than what we've been doing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then why wouldn't we and then there's </w:t>
      </w:r>
    </w:p>
    <w:p w14:paraId="5813B38B" w14:textId="3E3923F2" w:rsidR="001924B5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opportunity that comes from that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all kinds of fun and who knows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ED6F7C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</w:t>
      </w:r>
      <w:r w:rsidR="00ED6F7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’s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the next windsurfer,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 the next 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foiling or kiting 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will be 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</w:t>
      </w:r>
      <w:r w:rsidR="004B0D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might be a combination of all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75866AFF" w14:textId="77777777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</w:p>
    <w:p w14:paraId="44DAE4AF" w14:textId="2FAEC57A" w:rsidR="0085338F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Yeah and You</w:t>
      </w:r>
      <w:r w:rsidR="004B0D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ube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have made </w:t>
      </w:r>
      <w:r w:rsidR="004B0D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lot of development</w:t>
      </w:r>
      <w:r w:rsidR="004B0D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can see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they're doing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on the other side 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 the world, 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can be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inspired.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B0DE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like to 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give an open mind about that.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I've seen the process happen enough that I know it's not going to stop. </w:t>
      </w:r>
    </w:p>
    <w:p w14:paraId="06012A1D" w14:textId="77777777" w:rsidR="00E85411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going to continue to evolve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 are going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be offshoots of a </w:t>
      </w:r>
      <w:proofErr w:type="gramStart"/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surfing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</w:t>
      </w:r>
      <w:proofErr w:type="gramEnd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who knows what 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they might be but I think it's </w:t>
      </w:r>
    </w:p>
    <w:p w14:paraId="5ECE91D6" w14:textId="17ED930A" w:rsidR="001924B5" w:rsidRDefault="00E8541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illy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 think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85338F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there 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won't  be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 evolution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85338F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Nature of everything of all. </w:t>
      </w:r>
    </w:p>
    <w:p w14:paraId="46A75163" w14:textId="77777777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737F8BD" w14:textId="584514E2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I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ve seen the foiling.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Now you have been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o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 of the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headmasters in foiling.</w:t>
      </w:r>
    </w:p>
    <w:p w14:paraId="4BC6273D" w14:textId="77777777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176B5E09" w14:textId="240C4175" w:rsidR="001924B5" w:rsidRDefault="0085338F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I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1924B5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1924B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so fun.  </w:t>
      </w:r>
    </w:p>
    <w:p w14:paraId="53FC6FFB" w14:textId="77777777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F6E522B" w14:textId="445B05F5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In Denmark windsurfing foiling, this year it just (grow quick).</w:t>
      </w:r>
    </w:p>
    <w:p w14:paraId="62ECD700" w14:textId="77777777" w:rsidR="001924B5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CF5B03C" w14:textId="77777777" w:rsidR="0085338F" w:rsidRDefault="001924B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1E6E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love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see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ing it. </w:t>
      </w:r>
      <w:r w:rsidR="001E6E5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1E6E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don</w:t>
      </w:r>
      <w:r w:rsidR="001E6E5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1E6E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 windsurf 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 lot anymore but every now and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then</w:t>
      </w:r>
      <w:r w:rsidR="001E6E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go out and I'm like </w:t>
      </w:r>
      <w:r w:rsidR="001E6E5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why don't I do this more</w:t>
      </w:r>
      <w:r w:rsidR="001E6E5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just 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fun as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ever remembered it was. </w:t>
      </w:r>
    </w:p>
    <w:p w14:paraId="5580CDA6" w14:textId="6DB51CFB" w:rsidR="001E6E52" w:rsidRDefault="004D5DD5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 I'm into so many things it's like there's only so much time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</w:t>
      </w:r>
      <w:r w:rsidR="00E85411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right now</w:t>
      </w:r>
      <w:r w:rsidR="0085338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</w:t>
      </w:r>
      <w:proofErr w:type="gramStart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honestly</w:t>
      </w:r>
      <w:proofErr w:type="gramEnd"/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don't make any money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there's no </w:t>
      </w:r>
      <w:r w:rsidR="001E6E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opportunity for me in windsurfing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lastRenderedPageBreak/>
        <w:t>so I put my passions and my time in things that not on</w:t>
      </w:r>
      <w:r w:rsidR="00E8541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ly I enjoyed but that I could m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ake part of my car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eer to try and sustain what I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do.</w:t>
      </w:r>
      <w:r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472A0AF0" w14:textId="36837CC4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proofErr w:type="gramStart"/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proofErr w:type="gramEnd"/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you a</w:t>
      </w:r>
      <w:r w:rsidR="00A4390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an instructor and make 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clinics and?</w:t>
      </w:r>
    </w:p>
    <w:p w14:paraId="17CF60C4" w14:textId="77777777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7C7E55D" w14:textId="0744F061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proofErr w:type="gramStart"/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ah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do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727885D4" w14:textId="77777777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4629FC9" w14:textId="26086A92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don'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 have a job and,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 a normal job?</w:t>
      </w:r>
    </w:p>
    <w:p w14:paraId="6B0FE83D" w14:textId="77777777" w:rsidR="001E6E52" w:rsidRDefault="001E6E5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6A0846FE" w14:textId="6B87B636" w:rsidR="00A43902" w:rsidRDefault="001E6E52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don't have a normal job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don't have someplace I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don't have a bo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ss and time clock.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do work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for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Imagine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 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Stand Up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Paddle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Board- as 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their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designer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so I had to 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create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design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coordinate on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manufacturing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o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 helping the sales.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I've become the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brand-ambassador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 have a lot of responsibilities but none of them that require</w:t>
      </w:r>
      <w:r w:rsidR="00A4390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d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aily attention.</w:t>
      </w:r>
    </w:p>
    <w:p w14:paraId="306151B4" w14:textId="77777777" w:rsidR="00A14EF5" w:rsidRDefault="00A4390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The camps,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onl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 have a few camps </w:t>
      </w:r>
      <w:r w:rsidR="0020619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throughout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the year,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 really enjoy doing those</w:t>
      </w:r>
      <w:r w:rsidR="00D4301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you can probably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see.</w:t>
      </w:r>
      <w:r w:rsidR="00D4301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coaching and sharing that information 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 teaching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people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is 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something I </w:t>
      </w:r>
      <w:r w:rsidR="0020619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truly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enjoy and I think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about it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lot.</w:t>
      </w:r>
      <w:r w:rsidR="00D43018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But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I've tried to avoid anything becoming my nine to five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th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 I never get burned out on it.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enjoy the things they do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I'm also aware enough that I don't want to do them all the time every day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becau</w:t>
      </w:r>
      <w:r w:rsidR="0020619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se in the end it </w:t>
      </w:r>
    </w:p>
    <w:p w14:paraId="02682F0C" w14:textId="0612B980" w:rsidR="00206198" w:rsidRDefault="0020619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will essential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become real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job</w:t>
      </w:r>
      <w:r w:rsidR="00D4301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feel like a real job, and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ight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now I have 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enough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variety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can move my attention around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I stay </w:t>
      </w:r>
      <w:proofErr w:type="gramStart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pretty motivated</w:t>
      </w:r>
      <w:proofErr w:type="gramEnd"/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on everything I do.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While this other way that</w:t>
      </w:r>
      <w:r w:rsidR="00A14EF5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 can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probably makes more money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would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happy to.</w:t>
      </w:r>
    </w:p>
    <w:p w14:paraId="7799B898" w14:textId="77777777" w:rsidR="00206198" w:rsidRDefault="0020619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74961AB7" w14:textId="6C68F6E2" w:rsidR="00D43018" w:rsidRDefault="00206198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 Okay</w:t>
      </w:r>
      <w:r w:rsidR="00F76B7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 there other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things that you would like to say about 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 subjec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t?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Not r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eally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mean I think there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's just so many levels to surfin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 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lot of sports have their history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their legends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BA69B3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Sort of </w:t>
      </w:r>
      <w:proofErr w:type="spellStart"/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Poetryel</w:t>
      </w:r>
      <w:proofErr w:type="spellEnd"/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benefits that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come from,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like learning how to work with other people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vital skill 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on life and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BA69B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determination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fortitude and discipline and all those things and some of those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 w:rsidR="00BA3B8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the strong points of surfing,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right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not super disciplined. It's not 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super structure but I think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does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w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it can foster in people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creativity.</w:t>
      </w:r>
      <w:r w:rsidR="00D43018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ort of creating an open mind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not just in an artistic way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how you approach things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 doing things the same way t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hey've always been done which, l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ends itself just to bein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 creative coming up with a new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system to whatever.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Creating a ra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ck for your car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all right it's not 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surfing but,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like I've made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 locking system for my board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4D5DD5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Because 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 won</w:t>
      </w:r>
      <w:r w:rsidR="00BA3B8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 get my board stolen,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</w:t>
      </w:r>
      <w:r w:rsidR="00BA3B8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getting 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be a little bit of a problem over here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avi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 that open mind from surfing</w:t>
      </w:r>
      <w:r w:rsidR="007234B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p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robably help me</w:t>
      </w:r>
      <w:r w:rsidR="004D5DD5"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solve the problem.</w:t>
      </w:r>
      <w:r w:rsidR="00D43018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</w:p>
    <w:p w14:paraId="4051E566" w14:textId="7DC69E26" w:rsidR="00876A74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open mind or creative mind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think allows you to find solutions not conventional solutions 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let</w:t>
      </w:r>
      <w:r w:rsidR="00BA3B8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say 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 think that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that's a </w:t>
      </w:r>
      <w:proofErr w:type="gramStart"/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really good</w:t>
      </w:r>
      <w:proofErr w:type="gramEnd"/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benefit</w:t>
      </w:r>
      <w:r w:rsidRPr="00244C2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D43018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 can</w:t>
      </w:r>
      <w:r w:rsidR="00D4301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ort of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h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ate to get to </w:t>
      </w:r>
      <w:proofErr w:type="spellStart"/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rystal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proofErr w:type="spellEnd"/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new aged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cause </w:t>
      </w:r>
      <w:r w:rsidR="00BA3B8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I’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 all into that 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either, but there is an aspect of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surfing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sort of</w:t>
      </w:r>
      <w:r w:rsidR="00053178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876A74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atisfies your soul to some degree in your mind which creates a calmness.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if nothing e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lse it's an outlet, t</w:t>
      </w:r>
      <w:r w:rsidR="00BA3B8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exert end</w:t>
      </w:r>
      <w:r w:rsidR="00832D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up energy or frust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ration that might come from anothe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r aspect of life, </w:t>
      </w:r>
      <w:r w:rsidR="00832D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hear surfers 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lot of the time talk about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: </w:t>
      </w:r>
      <w:r w:rsidR="00832D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matter what's going on in their lives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 they're out surfing everything's OK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literally everything is OK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when you get a </w:t>
      </w:r>
    </w:p>
    <w:p w14:paraId="09D56DC9" w14:textId="69B504CC" w:rsidR="00F41FC8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really good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wave 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 big wave or an intense wave,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for a few seconds of time, n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othing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else exists. Y</w:t>
      </w:r>
      <w:r w:rsidR="00832DD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are 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trul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 in the moment completely </w:t>
      </w:r>
      <w:r w:rsidR="003B30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consumed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 that moment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 For me that</w:t>
      </w:r>
      <w:r w:rsidR="003B30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's another way of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saying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E7075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truly living</w:t>
      </w:r>
      <w:r w:rsidR="00E7075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for a few seconds you are </w:t>
      </w:r>
      <w:r w:rsidR="00E70753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truly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living,  you're not distracted by b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ill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s, or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relationship or whatever the thing is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ou're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jus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there and you're being,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there's not many thi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ngs in life, 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would imagine </w:t>
      </w:r>
      <w:proofErr w:type="spellStart"/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</w:t>
      </w:r>
      <w:proofErr w:type="spellEnd"/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proofErr w:type="spellStart"/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ou're</w:t>
      </w:r>
      <w:proofErr w:type="spellEnd"/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handball experience there 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 time in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tournaments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where you are wh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ere you are one hundred percent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</w:t>
      </w:r>
      <w:r w:rsidR="0005317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you're right there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100%,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surf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es that for a lot of people, in a  big way right, or a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nyway if it feels big to you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E7075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</w:t>
      </w:r>
      <w:r w:rsidR="00DD212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can be just big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DD212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but if 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you’re on a surfboard,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you're one 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100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percent there</w:t>
      </w:r>
      <w:r w:rsidR="00DD212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DD212A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proofErr w:type="spellStart"/>
      <w:r w:rsidR="00F41F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ohhhhh</w:t>
      </w:r>
      <w:proofErr w:type="spellEnd"/>
      <w:r w:rsidR="00F41F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 die </w:t>
      </w:r>
      <w:r w:rsidR="00F41FC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F41F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 fall </w:t>
      </w:r>
      <w:r w:rsidR="00F41FC8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proofErr w:type="gramStart"/>
      <w:r w:rsidR="00F41F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.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</w:p>
    <w:p w14:paraId="74301E6C" w14:textId="77777777" w:rsidR="00F41FC8" w:rsidRDefault="00F41FC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57EA97AA" w14:textId="22D760E5" w:rsidR="00042D79" w:rsidRDefault="00053178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You 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 to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be on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levels</w:t>
      </w:r>
      <w:r w:rsidR="00B07A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42D7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with your skill.</w:t>
      </w:r>
    </w:p>
    <w:p w14:paraId="0A7AB058" w14:textId="77777777" w:rsidR="00042D79" w:rsidRDefault="00042D79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85EB0A2" w14:textId="7DE8CDAF" w:rsidR="00876A74" w:rsidRDefault="00042D79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yeah, </w:t>
      </w:r>
      <w:r w:rsidR="00FE5C5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exactly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336F6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th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at sense</w:t>
      </w:r>
      <w:r w:rsidR="00E66FF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think</w:t>
      </w:r>
      <w:r w:rsidR="00E66FF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it can offer participants, a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proofErr w:type="gramStart"/>
      <w:r w:rsidR="00E66FF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really </w:t>
      </w:r>
      <w:r w:rsidR="00E66FFD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viable</w:t>
      </w:r>
      <w:proofErr w:type="gramEnd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beneficial experience in life.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Which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i</w:t>
      </w:r>
      <w:r w:rsidR="0005665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k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ind of unique to surfing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I guess the se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nsations that go along with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focus being there are unique you know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L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ike </w:t>
      </w:r>
    </w:p>
    <w:p w14:paraId="03154ABB" w14:textId="49A7FB4B" w:rsidR="00DB6D07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snowboarding is unique in its </w:t>
      </w: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own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every sport has something about that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that's unique to itself.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So in that sense I think there's less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pecific benefits that's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can't quite go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this is what's really great ab</w:t>
      </w:r>
      <w:r w:rsidR="0005665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out it when in actuali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ty it's kind  all around that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then there's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876A74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I'm an example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if it go</w:t>
      </w:r>
      <w:r w:rsidR="005138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es much further beyond me and the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5138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make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career out </w:t>
      </w:r>
      <w:r w:rsidR="005138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 it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51381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staying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motivated and passionate about</w:t>
      </w:r>
      <w:r w:rsidR="00876A74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m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aking a living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The longer </w:t>
      </w:r>
      <w:proofErr w:type="gramStart"/>
      <w:r w:rsidR="00DB6D0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and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more you can make it feel like you're playing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but you're actually working, t</w:t>
      </w:r>
      <w:r w:rsidR="00DB6D0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hat’s</w:t>
      </w:r>
      <w:r w:rsidR="00DB6D0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 good thing.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</w:p>
    <w:p w14:paraId="2E1F3FD4" w14:textId="68C23D17" w:rsidR="00DB6D07" w:rsidRDefault="00DB6D0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I 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totally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agree.</w:t>
      </w:r>
    </w:p>
    <w:p w14:paraId="130405AD" w14:textId="237EF666" w:rsidR="001F73FB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DB6D0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Yeah sort of that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s</w:t>
      </w:r>
      <w:r w:rsidR="00807B6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urfing has it</w:t>
      </w:r>
      <w:r w:rsidR="00807B6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ugly side 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to, </w:t>
      </w:r>
      <w:r w:rsidR="00D259B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trying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</w:t>
      </w:r>
      <w:r w:rsidR="00807B6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stay in the </w:t>
      </w:r>
      <w:proofErr w:type="gramStart"/>
      <w:r w:rsidR="00807B6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positive 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benefits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 surfing. But the reality is, 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there is some flaws</w:t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(</w:t>
      </w:r>
      <w:proofErr w:type="spellStart"/>
      <w:proofErr w:type="gramStart"/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brist,fejl</w:t>
      </w:r>
      <w:proofErr w:type="spellEnd"/>
      <w:proofErr w:type="gramEnd"/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)</w:t>
      </w:r>
      <w:r w:rsidR="00D259B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to surfing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eah I read that there were,</w:t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ome of the other surfers that, s</w:t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ay</w:t>
      </w:r>
      <w:r w:rsidR="00876A7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: your </w:t>
      </w:r>
      <w:r w:rsidR="00703C6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ow-in surfing</w:t>
      </w:r>
      <w:r w:rsidR="00703C6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1F73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 is not surfing. This thing it's not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surfing,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it's not real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style.</w:t>
      </w:r>
    </w:p>
    <w:p w14:paraId="54F0EC5E" w14:textId="77777777" w:rsidR="001F73FB" w:rsidRDefault="001F73FB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BDB2751" w14:textId="0E648678" w:rsidR="00703C60" w:rsidRDefault="001F73FB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that's OK becau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se we're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not trying to do 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real style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real 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surfing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-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we are </w:t>
      </w:r>
      <w:r w:rsidR="00703C6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“”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tow-surfing</w:t>
      </w:r>
      <w:r w:rsidR="00703C60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 we're not trying to change o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 invalidate what you're doing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 It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got nothing to do with you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It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got something to do with the definition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I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fun in and that's all we're trying to do is have fun and experience something and do our own thing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we're not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tryi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 to rewrite what surfing is,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</w:t>
      </w:r>
      <w:r w:rsidR="00703C6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nything like that and a lot of the criticism comes from protecting</w:t>
      </w:r>
      <w:r w:rsidR="00CD2C32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 people do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they believe in. And it also comes from a very natural human reaction to change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p</w:t>
      </w:r>
      <w:r w:rsidR="00DC782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eople don't like </w:t>
      </w:r>
    </w:p>
    <w:p w14:paraId="533547F0" w14:textId="22FEF21E" w:rsidR="00703C60" w:rsidRDefault="00CD2C32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hange, </w:t>
      </w:r>
      <w:proofErr w:type="spellStart"/>
      <w:r w:rsidR="00DC782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irregardless</w:t>
      </w:r>
      <w:proofErr w:type="spellEnd"/>
      <w:r w:rsidR="00DC782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it is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DC782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or any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thing,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it is different.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 certain amount of the population is going to react adversely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because that's how they react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to everything that's different: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oh wait a minute 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whoa whoa whoa 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proofErr w:type="gramStart"/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hold</w:t>
      </w:r>
      <w:proofErr w:type="gramEnd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on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hold on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..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know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</w:t>
      </w:r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not good. I haven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 worked out why it</w:t>
      </w:r>
      <w:r w:rsidR="00A4762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not good</w:t>
      </w:r>
      <w:r w:rsidR="00A4762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it's not good. 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a very natural thing and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the time I probably took it more personally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but with a little perspective I realize it's not personal a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all it's just how some </w:t>
      </w:r>
      <w:proofErr w:type="spellStart"/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people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react</w:t>
      </w:r>
      <w:proofErr w:type="spellEnd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things.</w:t>
      </w:r>
      <w:r w:rsidR="00703C6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821D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I set </w:t>
      </w:r>
      <w:r w:rsidR="00821DFB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“</w:t>
      </w:r>
      <w:r w:rsidR="00821DF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fine</w:t>
      </w:r>
      <w:r w:rsidR="00821DFB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”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with it now.</w:t>
      </w:r>
    </w:p>
    <w:p w14:paraId="42F6A1A1" w14:textId="32B054CB" w:rsidR="00172871" w:rsidRDefault="00703C60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nyway</w:t>
      </w: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hat's what I got.</w:t>
      </w:r>
    </w:p>
    <w:p w14:paraId="0AA3844B" w14:textId="77777777" w:rsidR="00172871" w:rsidRDefault="00172871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271709B" w14:textId="7A06A92D" w:rsidR="00172871" w:rsidRDefault="00172871" w:rsidP="004D5DD5">
      <w:pP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Thank you.</w:t>
      </w:r>
    </w:p>
    <w:p w14:paraId="7853404B" w14:textId="1A1ABE3C" w:rsidR="00703C60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Dave: 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my pleasure,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thank you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Good luck with that.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..that sounds like a really cool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proofErr w:type="gramStart"/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3 month</w:t>
      </w:r>
      <w:proofErr w:type="gramEnd"/>
      <w:r w:rsidR="00172871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project to create. </w:t>
      </w: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Yes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would imagine you learn a lot</w:t>
      </w:r>
      <w:r w:rsidR="00703C60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then be able to share that yes.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 h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ope that I'm able to maybe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also change the way we 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o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ur school.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Where p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roblems,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when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we're made our school, f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rom 8 to 10 you have this </w:t>
      </w:r>
      <w:r w:rsidR="0017287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10 to 12 you have this</w:t>
      </w:r>
      <w:r w:rsidR="0017287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then you have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something to eat </w:t>
      </w:r>
      <w:r w:rsidR="00172871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now there is one hour, 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 have to be creative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</w:p>
    <w:p w14:paraId="0A54238C" w14:textId="41037B23" w:rsidR="00172871" w:rsidRDefault="00703C6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hat's not how things wor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if you want to be creative.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find out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that, 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things </w:t>
      </w:r>
      <w:proofErr w:type="gramStart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has</w:t>
      </w:r>
      <w:proofErr w:type="gramEnd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to be boring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then suddenly you get the idea you 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can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just be gracious now </w:t>
      </w:r>
    </w:p>
    <w:p w14:paraId="4F15CEA3" w14:textId="77777777" w:rsidR="00172871" w:rsidRDefault="00172871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0A4235D5" w14:textId="63ADF4DF" w:rsidR="00703C60" w:rsidRDefault="00703C60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Yeah 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those are just. It's just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funny you bring that up because I was talking to somebody about that the </w:t>
      </w:r>
    </w:p>
    <w:p w14:paraId="4DAB5416" w14:textId="404FD4D9" w:rsidR="00CD2C32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other day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a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</w:t>
      </w:r>
      <w:r w:rsidR="00703C60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being creative it </w:t>
      </w: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actually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it</w:t>
      </w:r>
      <w:proofErr w:type="gramEnd"/>
      <w:r w:rsidR="00172871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was more about learning,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doing something different</w:t>
      </w:r>
      <w:r w:rsidR="00CB430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0D70C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orces you to learn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it doesn't matter what the activity is. Somet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hing as simple as juggling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to 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earning to ski,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whatever anything</w:t>
      </w:r>
      <w:r w:rsidR="00CD2C32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proofErr w:type="gramStart"/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long as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new</w:t>
      </w:r>
      <w:r w:rsidR="00703C60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go through a process of the first little bit of apprehension anxiety about having to </w:t>
      </w:r>
    </w:p>
    <w:p w14:paraId="09410200" w14:textId="7D952C6B" w:rsidR="00317B0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learn a new skill on. Then if you can get over that hump you physically start to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7458C7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either if it</w:t>
      </w:r>
      <w:r w:rsidR="007458C7">
        <w:rPr>
          <w:rFonts w:ascii="AvenirLTStd-Light" w:eastAsia="Times New Roman" w:hAnsi="AvenirLTStd-Ligh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7458C7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co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ordina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tion thing,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balance </w:t>
      </w: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thing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317B0E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you've</w:t>
      </w:r>
      <w:proofErr w:type="gramEnd"/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got your body engaged, your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mind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trying to figure things out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The point of 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 whole discussion that I had</w:t>
      </w:r>
      <w:r w:rsidR="00CD2C3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is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 </w:t>
      </w:r>
    </w:p>
    <w:p w14:paraId="14E8A61E" w14:textId="0E48BA63" w:rsidR="00317B0E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learning process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 i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 perhaps one of the mo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st enjoyable things of almost any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thing I do and that's one o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f the reasons I'm still in to 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foi</w:t>
      </w:r>
      <w:r w:rsidR="00317B0E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ling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right now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is because it's still new and every time I go and learn something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nd I'm thinking about the board, 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7458C7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 thinking about how the fo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il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learning the balance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how to get more progressive and it came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back to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l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earning something new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has 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many benefits.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Whether you get </w:t>
      </w:r>
      <w:r w:rsidR="00317B0E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profession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al at it or not is totally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proofErr w:type="spellStart"/>
      <w:r w:rsidR="007458C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="00EB20D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regardless</w:t>
      </w:r>
      <w:proofErr w:type="spellEnd"/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of the </w:t>
      </w:r>
      <w:proofErr w:type="spellStart"/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point.T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</w:t>
      </w:r>
      <w:proofErr w:type="spell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 you were just speaking of it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</w:t>
      </w:r>
    </w:p>
    <w:p w14:paraId="0ACE0D0A" w14:textId="533D50D4" w:rsidR="004D3C87" w:rsidRDefault="004D5DD5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made 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your students,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nothing else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</w:t>
      </w:r>
      <w:r w:rsidR="004D3C8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brought something to the process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3C8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that you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knew almost no one had done before.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Walking on a kite rolls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juggling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 the giant 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skateboard with the thing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</w:p>
    <w:p w14:paraId="5BADC301" w14:textId="77777777" w:rsidR="004D3C87" w:rsidRDefault="004D3C8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41ED87A" w14:textId="77777777" w:rsidR="004D3C87" w:rsidRDefault="004D3C8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Kim: Street SUP yes.</w:t>
      </w:r>
    </w:p>
    <w:p w14:paraId="6D65F0D7" w14:textId="77777777" w:rsidR="004D3C87" w:rsidRDefault="004D3C87" w:rsidP="004D5DD5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</w:p>
    <w:p w14:paraId="3B40E117" w14:textId="77777777" w:rsidR="005725E3" w:rsidRDefault="004D3C87" w:rsidP="001F08CF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doesn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 matter</w:t>
      </w:r>
      <w:r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…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shooting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baskets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 no one s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uck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 (!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) </w:t>
      </w:r>
      <w:proofErr w:type="gramStart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right..</w:t>
      </w:r>
      <w:proofErr w:type="gramEnd"/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whatever it is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The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going through that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pr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ocess of learning something new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is fun</w:t>
      </w:r>
      <w:r w:rsidR="002C3B9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17B0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 costs t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 creativity you </w:t>
      </w:r>
      <w:proofErr w:type="gramStart"/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talking</w:t>
      </w:r>
      <w:proofErr w:type="gramEnd"/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about. B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ecause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now you have to start figuring things out and making stuff up in your house how you think y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should be doing this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oy that's 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motivated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proofErr w:type="gramStart"/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cause</w:t>
      </w:r>
      <w:proofErr w:type="gramEnd"/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y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might find so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mething you love in the process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nothing else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 will sharpen your min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 and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your body to adapting quicker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317B0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Here the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skill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Kim: 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ne of the big problems with the students I have is that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in in their age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hey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are very: what is going on! </w:t>
      </w:r>
      <w:proofErr w:type="gramStart"/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Oh</w:t>
      </w:r>
      <w:proofErr w:type="gramEnd"/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she 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is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looking at me now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then I have to look good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I am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don't wan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to see foolish. I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you are a skier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and want to learn snowboard, i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t's it's your main problem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Y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 know how fast it used to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go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you know that </w:t>
      </w:r>
    </w:p>
    <w:p w14:paraId="6A1EC1FF" w14:textId="48DFC8E5" w:rsidR="00F13AB6" w:rsidRDefault="004D5DD5" w:rsidP="001F08CF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oh</w:t>
      </w:r>
      <w:proofErr w:type="gramEnd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they're sitting in the lift looki</w:t>
      </w:r>
      <w:r w:rsidR="004D3C8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ng at you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 and your look like a fool</w:t>
      </w:r>
      <w:r w:rsidR="004D3C87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then your mind is not here it's</w:t>
      </w:r>
      <w:r w:rsidR="00CA448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CA4489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everywhere</w:t>
      </w:r>
      <w:r w:rsidR="00CA448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else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CA448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Dave: It</w:t>
      </w:r>
      <w:r w:rsidR="00CA4489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’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s such a relevant, </w:t>
      </w:r>
      <w:r w:rsidR="005725E3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important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part o</w:t>
      </w:r>
      <w:r w:rsidR="00CA448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f that whole learning 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equa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tion.</w:t>
      </w:r>
      <w:r w:rsidR="00CA448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I've kind of forgotten how important that is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because I got to the point in my life now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I really don't </w:t>
      </w:r>
      <w:proofErr w:type="gramStart"/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care 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,and</w:t>
      </w:r>
      <w:proofErr w:type="gramEnd"/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there's certain</w:t>
      </w:r>
      <w:r w:rsidR="00F13AB6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things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 still don't want to m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ake an ass out of myself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but </w:t>
      </w:r>
      <w:r w:rsidR="00B0403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</w:t>
      </w:r>
      <w:r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 is less important to me now</w:t>
      </w:r>
      <w:r w:rsidR="00317B0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</w:t>
      </w:r>
    </w:p>
    <w:p w14:paraId="6B1E4FFC" w14:textId="7F3D591B" w:rsidR="004D5DD5" w:rsidRPr="006C19EE" w:rsidRDefault="00317B0E" w:rsidP="001F08CF">
      <w:pP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B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ut bringing it up makes me think about when I was a kid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and how important it was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 S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 just if </w:t>
      </w:r>
      <w:r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you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B0403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can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B0403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can even get them to do something new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B04034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that they're not good and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 just get over that hurdle,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if nothing else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85B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hat's big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that's the</w:t>
      </w:r>
      <w:r w:rsidR="006E52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big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gest of</w:t>
      </w:r>
      <w:r w:rsidR="006E52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any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</w:t>
      </w:r>
      <w:r w:rsidR="006E524A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kills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85B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or whatever else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.</w:t>
      </w:r>
      <w:r w:rsidR="000F201C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then</w:t>
      </w:r>
      <w:r w:rsidR="00485B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if you can repeat that process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so that they </w:t>
      </w:r>
      <w:proofErr w:type="gramStart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have to</w:t>
      </w:r>
      <w:proofErr w:type="gramEnd"/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do it two or three times.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Sure after the third time or whatever it is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it's some point there they're going to lose tha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t fear because they realize: 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nothing bad really 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happened</w:t>
      </w:r>
      <w:r w:rsidR="000F201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. 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nd if y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our friends did laugh at</w:t>
      </w:r>
      <w:r w:rsidR="00485B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you</w:t>
      </w:r>
      <w:r w:rsidR="00F13AB6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OK they laugh</w:t>
      </w:r>
      <w:r w:rsidR="00F13AB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 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e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verything's</w:t>
      </w:r>
      <w:r w:rsidR="00DA4E6D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 still OK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, you're still friends,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and if you can lea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rn a 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laugh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of them</w:t>
      </w:r>
      <w:r w:rsidR="00F13AB6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0F201C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n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ow</w:t>
      </w:r>
      <w:r w:rsidR="00485B52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you have a fun feel.</w:t>
      </w:r>
      <w:bookmarkStart w:id="0" w:name="_GoBack"/>
      <w:bookmarkEnd w:id="0"/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that's an incredibly,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incredibly</w:t>
      </w:r>
      <w:r w:rsidR="000F201C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,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important part </w:t>
      </w:r>
      <w:r w:rsidR="004D5DD5" w:rsidRPr="006C19EE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of the whole equation</w:t>
      </w:r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(</w:t>
      </w:r>
      <w:proofErr w:type="spellStart"/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ligning</w:t>
      </w:r>
      <w:proofErr w:type="spellEnd"/>
      <w:r w:rsidR="00394149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).</w:t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4D5DD5" w:rsidRPr="006C19EE">
        <w:rPr>
          <w:rFonts w:ascii="AvenirLTStd-Light" w:eastAsia="Times New Roman" w:hAnsi="AvenirLTStd-Ligh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br/>
      </w:r>
      <w:r w:rsidR="001F08C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T</w:t>
      </w:r>
      <w:r w:rsidR="001F08CF">
        <w:rPr>
          <w:rFonts w:ascii="inherit" w:eastAsia="Times New Roman" w:hAnsi="inherit" w:cs="Times New Roman" w:hint="eastAsia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>hat’s</w:t>
      </w:r>
      <w:r w:rsidR="001F08C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t xml:space="preserve"> all </w:t>
      </w:r>
      <w:r w:rsidR="001F08CF" w:rsidRPr="001F08C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en-US" w:eastAsia="da-DK"/>
        </w:rPr>
        <w:sym w:font="Wingdings" w:char="F04A"/>
      </w:r>
    </w:p>
    <w:p w14:paraId="04EF5D94" w14:textId="77777777" w:rsidR="00BB73CC" w:rsidRPr="006C19EE" w:rsidRDefault="00BB73CC">
      <w:pPr>
        <w:rPr>
          <w:lang w:val="en-US"/>
        </w:rPr>
      </w:pPr>
    </w:p>
    <w:sectPr w:rsidR="00BB73CC" w:rsidRPr="006C19EE" w:rsidSect="005C01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LTStd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D5"/>
    <w:rsid w:val="00042D79"/>
    <w:rsid w:val="00045077"/>
    <w:rsid w:val="00053178"/>
    <w:rsid w:val="0005665B"/>
    <w:rsid w:val="00057310"/>
    <w:rsid w:val="000B2DE7"/>
    <w:rsid w:val="000B55E2"/>
    <w:rsid w:val="000D70CB"/>
    <w:rsid w:val="000F201C"/>
    <w:rsid w:val="00160C60"/>
    <w:rsid w:val="00172871"/>
    <w:rsid w:val="00177F6F"/>
    <w:rsid w:val="00180472"/>
    <w:rsid w:val="001924B5"/>
    <w:rsid w:val="00196450"/>
    <w:rsid w:val="001C53D6"/>
    <w:rsid w:val="001E6E52"/>
    <w:rsid w:val="001F08CF"/>
    <w:rsid w:val="001F73FB"/>
    <w:rsid w:val="00206198"/>
    <w:rsid w:val="00227E4C"/>
    <w:rsid w:val="00244C20"/>
    <w:rsid w:val="002718BD"/>
    <w:rsid w:val="002739A8"/>
    <w:rsid w:val="00274527"/>
    <w:rsid w:val="0029164F"/>
    <w:rsid w:val="00292E2C"/>
    <w:rsid w:val="002C3B92"/>
    <w:rsid w:val="002E7D5F"/>
    <w:rsid w:val="002F577A"/>
    <w:rsid w:val="0030417D"/>
    <w:rsid w:val="003131A6"/>
    <w:rsid w:val="00317B0E"/>
    <w:rsid w:val="00322081"/>
    <w:rsid w:val="0032415A"/>
    <w:rsid w:val="00331558"/>
    <w:rsid w:val="00336F6C"/>
    <w:rsid w:val="00370DB7"/>
    <w:rsid w:val="00394149"/>
    <w:rsid w:val="003A1F42"/>
    <w:rsid w:val="003B306D"/>
    <w:rsid w:val="003D03D4"/>
    <w:rsid w:val="003D5A3F"/>
    <w:rsid w:val="00477D7C"/>
    <w:rsid w:val="00485B52"/>
    <w:rsid w:val="004B0DEB"/>
    <w:rsid w:val="004D3C87"/>
    <w:rsid w:val="004D5DD5"/>
    <w:rsid w:val="00506F7B"/>
    <w:rsid w:val="0051381F"/>
    <w:rsid w:val="005402D0"/>
    <w:rsid w:val="005725E3"/>
    <w:rsid w:val="00586CB1"/>
    <w:rsid w:val="00590FA1"/>
    <w:rsid w:val="005959B9"/>
    <w:rsid w:val="005B4F08"/>
    <w:rsid w:val="005C01A8"/>
    <w:rsid w:val="005E3871"/>
    <w:rsid w:val="00622B7F"/>
    <w:rsid w:val="006639BE"/>
    <w:rsid w:val="00690D1A"/>
    <w:rsid w:val="006C19EE"/>
    <w:rsid w:val="006E38E3"/>
    <w:rsid w:val="006E524A"/>
    <w:rsid w:val="00703C60"/>
    <w:rsid w:val="007234BE"/>
    <w:rsid w:val="007458C7"/>
    <w:rsid w:val="0075093A"/>
    <w:rsid w:val="007511E5"/>
    <w:rsid w:val="00777C40"/>
    <w:rsid w:val="00784F50"/>
    <w:rsid w:val="007B5EF7"/>
    <w:rsid w:val="007C2FE4"/>
    <w:rsid w:val="007F03F8"/>
    <w:rsid w:val="00807B6C"/>
    <w:rsid w:val="0081685D"/>
    <w:rsid w:val="00821DFB"/>
    <w:rsid w:val="00832DD0"/>
    <w:rsid w:val="00846333"/>
    <w:rsid w:val="0085338F"/>
    <w:rsid w:val="008573D6"/>
    <w:rsid w:val="00861A51"/>
    <w:rsid w:val="00863B30"/>
    <w:rsid w:val="00876A74"/>
    <w:rsid w:val="00882813"/>
    <w:rsid w:val="00887467"/>
    <w:rsid w:val="0089218F"/>
    <w:rsid w:val="008C3EB1"/>
    <w:rsid w:val="008C3F42"/>
    <w:rsid w:val="008C5830"/>
    <w:rsid w:val="008D4A2F"/>
    <w:rsid w:val="0092246B"/>
    <w:rsid w:val="00964FF4"/>
    <w:rsid w:val="00966365"/>
    <w:rsid w:val="009A293D"/>
    <w:rsid w:val="009F1038"/>
    <w:rsid w:val="00A14EF5"/>
    <w:rsid w:val="00A2792E"/>
    <w:rsid w:val="00A43902"/>
    <w:rsid w:val="00A47626"/>
    <w:rsid w:val="00A54995"/>
    <w:rsid w:val="00A60AAB"/>
    <w:rsid w:val="00A700A8"/>
    <w:rsid w:val="00A71975"/>
    <w:rsid w:val="00A83CB0"/>
    <w:rsid w:val="00A942DA"/>
    <w:rsid w:val="00AA43BE"/>
    <w:rsid w:val="00AB7C05"/>
    <w:rsid w:val="00AC20EB"/>
    <w:rsid w:val="00AC2C80"/>
    <w:rsid w:val="00AF5FD5"/>
    <w:rsid w:val="00AF6AAE"/>
    <w:rsid w:val="00AF7B12"/>
    <w:rsid w:val="00B04034"/>
    <w:rsid w:val="00B04CFF"/>
    <w:rsid w:val="00B07A58"/>
    <w:rsid w:val="00B463D5"/>
    <w:rsid w:val="00B5061F"/>
    <w:rsid w:val="00B51337"/>
    <w:rsid w:val="00B56293"/>
    <w:rsid w:val="00B628A5"/>
    <w:rsid w:val="00BA3B86"/>
    <w:rsid w:val="00BA69B3"/>
    <w:rsid w:val="00BB73CC"/>
    <w:rsid w:val="00BD30B9"/>
    <w:rsid w:val="00BE7FAD"/>
    <w:rsid w:val="00C50B00"/>
    <w:rsid w:val="00C55ABC"/>
    <w:rsid w:val="00C77A6E"/>
    <w:rsid w:val="00CA4489"/>
    <w:rsid w:val="00CB430A"/>
    <w:rsid w:val="00CD2C32"/>
    <w:rsid w:val="00CE087D"/>
    <w:rsid w:val="00CF77C2"/>
    <w:rsid w:val="00D07EED"/>
    <w:rsid w:val="00D259BB"/>
    <w:rsid w:val="00D43018"/>
    <w:rsid w:val="00D44BE8"/>
    <w:rsid w:val="00D50CD6"/>
    <w:rsid w:val="00DA4E6D"/>
    <w:rsid w:val="00DB6D07"/>
    <w:rsid w:val="00DC782D"/>
    <w:rsid w:val="00DD212A"/>
    <w:rsid w:val="00DD43F7"/>
    <w:rsid w:val="00DD69E5"/>
    <w:rsid w:val="00E15EC7"/>
    <w:rsid w:val="00E24956"/>
    <w:rsid w:val="00E359FC"/>
    <w:rsid w:val="00E55CBC"/>
    <w:rsid w:val="00E66FFD"/>
    <w:rsid w:val="00E70753"/>
    <w:rsid w:val="00E85411"/>
    <w:rsid w:val="00E9004A"/>
    <w:rsid w:val="00EA5A29"/>
    <w:rsid w:val="00EA6506"/>
    <w:rsid w:val="00EB20D7"/>
    <w:rsid w:val="00ED6F7C"/>
    <w:rsid w:val="00EF23C9"/>
    <w:rsid w:val="00EF6464"/>
    <w:rsid w:val="00F13AB6"/>
    <w:rsid w:val="00F17751"/>
    <w:rsid w:val="00F20BB5"/>
    <w:rsid w:val="00F41836"/>
    <w:rsid w:val="00F41FC8"/>
    <w:rsid w:val="00F53B9A"/>
    <w:rsid w:val="00F54882"/>
    <w:rsid w:val="00F76B70"/>
    <w:rsid w:val="00FB512A"/>
    <w:rsid w:val="00FE5C5F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90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">
    <w:name w:val="w"/>
    <w:basedOn w:val="Standardskrifttypeiafsnit"/>
    <w:rsid w:val="004D5DD5"/>
  </w:style>
  <w:style w:type="character" w:customStyle="1" w:styleId="apple-converted-space">
    <w:name w:val="apple-converted-space"/>
    <w:basedOn w:val="Standardskrifttypeiafsnit"/>
    <w:rsid w:val="004D5DD5"/>
  </w:style>
  <w:style w:type="character" w:customStyle="1" w:styleId="vbs-punc">
    <w:name w:val="vbs-punc"/>
    <w:basedOn w:val="Standardskrifttypeiafsnit"/>
    <w:rsid w:val="004D5DD5"/>
  </w:style>
  <w:style w:type="character" w:customStyle="1" w:styleId="vbs-hl">
    <w:name w:val="vbs-hl"/>
    <w:basedOn w:val="Standardskrifttypeiafsnit"/>
    <w:rsid w:val="004D5DD5"/>
  </w:style>
  <w:style w:type="paragraph" w:styleId="Titel">
    <w:name w:val="Title"/>
    <w:basedOn w:val="Normal"/>
    <w:next w:val="Normal"/>
    <w:link w:val="TitelTegn"/>
    <w:uiPriority w:val="10"/>
    <w:qFormat/>
    <w:rsid w:val="00244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24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5280</Words>
  <Characters>32213</Characters>
  <Application>Microsoft Macintosh Word</Application>
  <DocSecurity>0</DocSecurity>
  <Lines>268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Jensen</dc:creator>
  <cp:keywords/>
  <dc:description/>
  <cp:lastModifiedBy>Kim Jensen</cp:lastModifiedBy>
  <cp:revision>2</cp:revision>
  <dcterms:created xsi:type="dcterms:W3CDTF">2017-06-01T17:42:00Z</dcterms:created>
  <dcterms:modified xsi:type="dcterms:W3CDTF">2017-06-01T17:42:00Z</dcterms:modified>
</cp:coreProperties>
</file>